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KARTA ZGŁOSZENIA  DZIECKA DO ŚWIETLICY SZKOLNEJ</w:t>
      </w:r>
    </w:p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 xml:space="preserve">Publicznej Szkoły Podstawowej w Grobli </w:t>
      </w:r>
    </w:p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na rok szkolny 202</w:t>
      </w:r>
      <w:r w:rsidR="00E56144">
        <w:rPr>
          <w:rFonts w:ascii="Times New Roman" w:hAnsi="Times New Roman"/>
          <w:sz w:val="24"/>
          <w:szCs w:val="24"/>
          <w:lang w:eastAsia="pl-PL"/>
        </w:rPr>
        <w:t>6</w:t>
      </w:r>
      <w:r w:rsidRPr="00E64BF8">
        <w:rPr>
          <w:rFonts w:ascii="Times New Roman" w:hAnsi="Times New Roman"/>
          <w:sz w:val="24"/>
          <w:szCs w:val="24"/>
          <w:lang w:eastAsia="pl-PL"/>
        </w:rPr>
        <w:t>/202</w:t>
      </w:r>
      <w:r w:rsidR="00E56144">
        <w:rPr>
          <w:rFonts w:ascii="Times New Roman" w:hAnsi="Times New Roman"/>
          <w:sz w:val="24"/>
          <w:szCs w:val="24"/>
          <w:lang w:eastAsia="pl-PL"/>
        </w:rPr>
        <w:t>7</w:t>
      </w:r>
      <w:bookmarkStart w:id="0" w:name="_GoBack"/>
      <w:bookmarkEnd w:id="0"/>
    </w:p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 xml:space="preserve">Świetlica szkolna jest czynna od poniedziałku do piątku </w:t>
      </w:r>
    </w:p>
    <w:p w:rsidR="0032124E" w:rsidRPr="00E64BF8" w:rsidRDefault="0032124E" w:rsidP="00421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w dni zajęć szkolnych.</w:t>
      </w:r>
    </w:p>
    <w:p w:rsidR="0032124E" w:rsidRPr="00E64BF8" w:rsidRDefault="0032124E" w:rsidP="00421000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DANE OSOBOWE DZIECKA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6061"/>
      </w:tblGrid>
      <w:tr w:rsidR="0032124E" w:rsidRPr="00E64BF8" w:rsidTr="00A07E5F">
        <w:tc>
          <w:tcPr>
            <w:tcW w:w="2242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Imię  i nazwisko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2242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Adres zamieszkania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2242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Miejsce i data urodzenia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2242" w:type="pct"/>
          </w:tcPr>
          <w:p w:rsidR="0032124E" w:rsidRPr="00E64BF8" w:rsidRDefault="0032124E" w:rsidP="006B28AA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Klasa( w roku szkolnym 202</w:t>
            </w:r>
            <w:r w:rsidR="006B28AA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="00823479">
              <w:rPr>
                <w:rFonts w:ascii="Times New Roman" w:hAnsi="Times New Roman"/>
                <w:sz w:val="24"/>
                <w:szCs w:val="24"/>
                <w:lang w:eastAsia="pl-PL"/>
              </w:rPr>
              <w:t>/</w:t>
            </w: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202</w:t>
            </w:r>
            <w:r w:rsidR="006B28AA"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758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2242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Godziny przebywania dziecka 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w świetlicy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Poniedziałek od  godz.    .……….     do………….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Wtorek od  godz.    .……….     do………….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Środa od  godz.    .……….     do………….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Czwartek od  godz.    .……….     do………….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Piątek od  godz.    .……….     do………….</w:t>
            </w:r>
          </w:p>
        </w:tc>
      </w:tr>
    </w:tbl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2</w:t>
      </w:r>
      <w:r w:rsidRPr="00E64BF8">
        <w:rPr>
          <w:rFonts w:ascii="Times New Roman" w:hAnsi="Times New Roman"/>
          <w:sz w:val="24"/>
          <w:szCs w:val="24"/>
          <w:lang w:eastAsia="pl-PL"/>
        </w:rPr>
        <w:t>.</w:t>
      </w:r>
      <w:r w:rsidRPr="00E64BF8">
        <w:rPr>
          <w:rFonts w:ascii="Times New Roman" w:hAnsi="Times New Roman"/>
          <w:b/>
          <w:sz w:val="24"/>
          <w:szCs w:val="24"/>
          <w:lang w:eastAsia="pl-PL"/>
        </w:rPr>
        <w:t>DANE OSOBOWE RODZICÓW / OPIEKUNÓW PRAWNYCH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5"/>
        <w:gridCol w:w="2336"/>
        <w:gridCol w:w="1976"/>
        <w:gridCol w:w="2951"/>
      </w:tblGrid>
      <w:tr w:rsidR="0032124E" w:rsidRPr="00E64BF8" w:rsidTr="00A07E5F">
        <w:tc>
          <w:tcPr>
            <w:tcW w:w="1695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Matka/opiekun prawny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3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99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Numer telefonu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1695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Ojciec/opiekun prawny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3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99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Numer telefonu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pct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1B40CF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INFORMACJA O MIEJSCU PRACY RODZICÓW/OPIEKUNÓW PRAWNYCH</w:t>
      </w:r>
    </w:p>
    <w:p w:rsidR="0032124E" w:rsidRPr="00E64BF8" w:rsidRDefault="0032124E" w:rsidP="001B40CF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(pieczęć zakładu pracy-potwierdzenie zatrudnienia)</w:t>
      </w:r>
      <w:r w:rsidRPr="00E64BF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2124E" w:rsidRPr="00E64BF8" w:rsidRDefault="0032124E" w:rsidP="001B40CF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1B40CF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7"/>
        <w:gridCol w:w="4677"/>
      </w:tblGrid>
      <w:tr w:rsidR="0032124E" w:rsidRPr="00E64BF8" w:rsidTr="00B46CB7">
        <w:trPr>
          <w:trHeight w:val="495"/>
        </w:trPr>
        <w:tc>
          <w:tcPr>
            <w:tcW w:w="4917" w:type="dxa"/>
            <w:tcBorders>
              <w:bottom w:val="single" w:sz="4" w:space="0" w:color="auto"/>
            </w:tcBorders>
          </w:tcPr>
          <w:p w:rsidR="0032124E" w:rsidRPr="00E64BF8" w:rsidRDefault="0032124E" w:rsidP="00B46C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B46C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Zakład pracy matki dziecka</w:t>
            </w:r>
          </w:p>
          <w:p w:rsidR="0032124E" w:rsidRPr="00E64BF8" w:rsidRDefault="0032124E" w:rsidP="00B46C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/dane kontaktowe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2124E" w:rsidRPr="00E64BF8" w:rsidRDefault="0032124E" w:rsidP="00B46CB7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B46CB7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Zakład pracy ojca dziecka</w:t>
            </w:r>
          </w:p>
          <w:p w:rsidR="0032124E" w:rsidRPr="00E64BF8" w:rsidRDefault="0032124E" w:rsidP="00B46CB7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/dane kontaktowe</w:t>
            </w:r>
          </w:p>
        </w:tc>
      </w:tr>
      <w:tr w:rsidR="0032124E" w:rsidRPr="00E64BF8" w:rsidTr="00BC4CAB">
        <w:trPr>
          <w:trHeight w:val="2340"/>
        </w:trPr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(pieczęć, podpis osoby reprezentującej pracodawcę)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7E26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7E26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32124E" w:rsidRPr="00E64BF8" w:rsidRDefault="0032124E" w:rsidP="007E26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(pieczęć, podpis osoby reprezentującej pracodawcę)</w:t>
            </w:r>
          </w:p>
          <w:p w:rsidR="0032124E" w:rsidRPr="00E64BF8" w:rsidRDefault="0032124E" w:rsidP="00A07E5F">
            <w:pPr>
              <w:pStyle w:val="Akapitzlis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B46CB7">
        <w:trPr>
          <w:trHeight w:val="375"/>
        </w:trPr>
        <w:tc>
          <w:tcPr>
            <w:tcW w:w="4917" w:type="dxa"/>
            <w:tcBorders>
              <w:top w:val="single" w:sz="4" w:space="0" w:color="auto"/>
            </w:tcBorders>
          </w:tcPr>
          <w:p w:rsidR="0032124E" w:rsidRPr="00E64BF8" w:rsidRDefault="0032124E" w:rsidP="00A07E5F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(numer telefonu do miejsca pracy)</w:t>
            </w:r>
          </w:p>
          <w:p w:rsidR="0032124E" w:rsidRPr="00E64BF8" w:rsidRDefault="0032124E" w:rsidP="00A07E5F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…………………………..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2124E" w:rsidRPr="00E64BF8" w:rsidRDefault="0032124E" w:rsidP="00A07E5F">
            <w:pPr>
              <w:pStyle w:val="Akapitzlis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(nr telefonu do miejsca pracy)</w:t>
            </w:r>
          </w:p>
          <w:p w:rsidR="0032124E" w:rsidRPr="00E64BF8" w:rsidRDefault="0032124E" w:rsidP="00A07E5F">
            <w:pPr>
              <w:pStyle w:val="Akapitzlis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</w:t>
            </w:r>
          </w:p>
        </w:tc>
      </w:tr>
      <w:tr w:rsidR="0032124E" w:rsidRPr="00E64BF8" w:rsidTr="00A07E5F">
        <w:tc>
          <w:tcPr>
            <w:tcW w:w="4917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Podpis matki/opiekuna prawnego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Podpis ojca/opiekuna prawnego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…………………………………….</w:t>
            </w:r>
          </w:p>
        </w:tc>
      </w:tr>
    </w:tbl>
    <w:p w:rsidR="0032124E" w:rsidRPr="00E64BF8" w:rsidRDefault="0032124E" w:rsidP="001B40C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lastRenderedPageBreak/>
        <w:t>3.Dodatkowe informacje mające wpływ na funkcjonowanie dziecka w szkole</w:t>
      </w:r>
      <w:r w:rsidRPr="00E64BF8">
        <w:rPr>
          <w:rFonts w:ascii="Times New Roman" w:hAnsi="Times New Roman"/>
          <w:sz w:val="24"/>
          <w:szCs w:val="24"/>
          <w:lang w:eastAsia="pl-PL"/>
        </w:rPr>
        <w:t>(np. alergie, choroby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</w:t>
      </w: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4</w:t>
      </w:r>
      <w:r w:rsidRPr="00E64BF8">
        <w:rPr>
          <w:rFonts w:ascii="Times New Roman" w:hAnsi="Times New Roman"/>
          <w:sz w:val="24"/>
          <w:szCs w:val="24"/>
          <w:lang w:eastAsia="pl-PL"/>
        </w:rPr>
        <w:t>.</w:t>
      </w:r>
      <w:r w:rsidRPr="00E64BF8">
        <w:rPr>
          <w:rFonts w:ascii="Times New Roman" w:hAnsi="Times New Roman"/>
          <w:b/>
          <w:sz w:val="24"/>
          <w:szCs w:val="24"/>
          <w:lang w:eastAsia="pl-PL"/>
        </w:rPr>
        <w:t>Osoby upoważnione do odbioru dziecka</w:t>
      </w:r>
      <w:r w:rsidRPr="00E64BF8">
        <w:rPr>
          <w:rFonts w:ascii="Times New Roman" w:hAnsi="Times New Roman"/>
          <w:sz w:val="24"/>
          <w:szCs w:val="24"/>
          <w:lang w:eastAsia="pl-PL"/>
        </w:rPr>
        <w:t xml:space="preserve"> (proszę wypełnić drukowanymi literami):</w:t>
      </w: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94"/>
        <w:gridCol w:w="3828"/>
        <w:gridCol w:w="1984"/>
      </w:tblGrid>
      <w:tr w:rsidR="0032124E" w:rsidRPr="00E64BF8" w:rsidTr="00A07E5F">
        <w:tc>
          <w:tcPr>
            <w:tcW w:w="851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9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Imię i nazwisko 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osoby upoważnionej do odbierania dziecka 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ze świetlicy</w:t>
            </w:r>
          </w:p>
        </w:tc>
        <w:tc>
          <w:tcPr>
            <w:tcW w:w="3828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Seria i  numer dowodu</w:t>
            </w:r>
          </w:p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Niezbędne do weryfikacji tożsamości osoby odbierającej</w:t>
            </w:r>
          </w:p>
        </w:tc>
        <w:tc>
          <w:tcPr>
            <w:tcW w:w="198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Stopień pokrewieństwa</w:t>
            </w:r>
          </w:p>
        </w:tc>
      </w:tr>
      <w:tr w:rsidR="0032124E" w:rsidRPr="00E64BF8" w:rsidTr="00A07E5F">
        <w:tc>
          <w:tcPr>
            <w:tcW w:w="851" w:type="dxa"/>
          </w:tcPr>
          <w:p w:rsidR="0032124E" w:rsidRPr="00E64BF8" w:rsidRDefault="0032124E" w:rsidP="00A07E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851" w:type="dxa"/>
          </w:tcPr>
          <w:p w:rsidR="0032124E" w:rsidRPr="00E64BF8" w:rsidRDefault="0032124E" w:rsidP="00A07E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851" w:type="dxa"/>
          </w:tcPr>
          <w:p w:rsidR="0032124E" w:rsidRPr="00E64BF8" w:rsidRDefault="0032124E" w:rsidP="00A07E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2124E" w:rsidRPr="00E64BF8" w:rsidTr="00A07E5F">
        <w:tc>
          <w:tcPr>
            <w:tcW w:w="851" w:type="dxa"/>
          </w:tcPr>
          <w:p w:rsidR="0032124E" w:rsidRPr="00E64BF8" w:rsidRDefault="0032124E" w:rsidP="00A07E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124E" w:rsidRPr="00E64BF8" w:rsidRDefault="0032124E" w:rsidP="00A07E5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81011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Każda z osób upoważnionych podała swoje dane dobrowolnie i wyraziła zgodę na przetwarzanie ich w celu weryfikacji tożsamości osoby odbierającej.</w:t>
      </w:r>
    </w:p>
    <w:p w:rsidR="0032124E" w:rsidRPr="00E64BF8" w:rsidRDefault="0032124E" w:rsidP="00810118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Czytelny podpis matki/ opiekuna prawnego:                            Czytelny podpis ojca./ opiekuna prawnego:</w:t>
      </w: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………………………………….                                                   …………………………………….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 xml:space="preserve">5. Zgoda na samodzielne wyjście dziecka ze świetlicy </w:t>
      </w:r>
      <w:r w:rsidRPr="00E64BF8">
        <w:rPr>
          <w:rFonts w:ascii="Times New Roman" w:hAnsi="Times New Roman"/>
          <w:sz w:val="24"/>
          <w:szCs w:val="24"/>
          <w:lang w:eastAsia="pl-PL"/>
        </w:rPr>
        <w:t>( proszę zaznaczyć właściwe</w:t>
      </w:r>
      <w:r w:rsidRPr="00E64BF8">
        <w:rPr>
          <w:rFonts w:ascii="Times New Roman" w:hAnsi="Times New Roman"/>
          <w:b/>
          <w:sz w:val="24"/>
          <w:szCs w:val="24"/>
          <w:lang w:eastAsia="pl-PL"/>
        </w:rPr>
        <w:t>)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□ Wyrażam zgodę na samodzielne wyjście dziecka ze świetlicy o godzinie .................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Oświadczam, że biorę całkowitą odpowiedzialność za bezpieczną drogę mojego dziecka ze szkoły.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9"/>
        <w:gridCol w:w="1735"/>
        <w:gridCol w:w="1661"/>
        <w:gridCol w:w="1819"/>
        <w:gridCol w:w="1819"/>
        <w:gridCol w:w="1819"/>
      </w:tblGrid>
      <w:tr w:rsidR="0032124E" w:rsidRPr="00E64BF8" w:rsidTr="00A07E5F">
        <w:tc>
          <w:tcPr>
            <w:tcW w:w="205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735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1661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Czwartek </w:t>
            </w: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32124E" w:rsidRPr="00E64BF8" w:rsidTr="00A07E5F">
        <w:tc>
          <w:tcPr>
            <w:tcW w:w="205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64BF8">
              <w:rPr>
                <w:rFonts w:ascii="Times New Roman" w:hAnsi="Times New Roman"/>
                <w:sz w:val="24"/>
                <w:szCs w:val="24"/>
                <w:lang w:eastAsia="pl-PL"/>
              </w:rPr>
              <w:t>Godzina wyjścia</w:t>
            </w:r>
          </w:p>
        </w:tc>
        <w:tc>
          <w:tcPr>
            <w:tcW w:w="1735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1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32124E" w:rsidRPr="00E64BF8" w:rsidRDefault="0032124E" w:rsidP="00A0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□ Nie wyrażam zgody na samodzielne wyjście dziecka ze świetlicy.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Data i czytelny podpis matki i ojca (opiekunów)</w:t>
      </w:r>
      <w:r w:rsidRPr="00E64BF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E64BF8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64BF8">
        <w:rPr>
          <w:rFonts w:ascii="Times New Roman" w:hAnsi="Times New Roman"/>
          <w:b/>
          <w:sz w:val="24"/>
          <w:szCs w:val="24"/>
          <w:lang w:eastAsia="pl-PL"/>
        </w:rPr>
        <w:t>Oświadczenia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Oświadczam, że podane w karcie dane są zgodne z aktualnym stanem faktycznym i prawnym.</w:t>
      </w: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0077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Data i czytelny podpis matki i ojca (opiekunów)</w:t>
      </w:r>
    </w:p>
    <w:p w:rsidR="0032124E" w:rsidRPr="00E64BF8" w:rsidRDefault="0032124E" w:rsidP="000077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9376C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2124E" w:rsidRPr="00E64BF8" w:rsidRDefault="0032124E" w:rsidP="004F1439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7.Ważne informacje</w:t>
      </w:r>
    </w:p>
    <w:p w:rsidR="0032124E" w:rsidRPr="00E64BF8" w:rsidRDefault="0032124E" w:rsidP="00E8407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>Dzieci są odbierane ze świetlicy szkolnej osobiście przez rodziców/opiekunów prawnych lub przez osoby upoważnione i zgłoszone w karcie zgłoszenia. W przypadku jakichkolwiek zmian w sposobie odbioru lub powrotu dziecka do domu informacje w </w:t>
      </w:r>
      <w:r w:rsidRPr="00E64BF8">
        <w:rPr>
          <w:rFonts w:ascii="Times New Roman" w:hAnsi="Times New Roman"/>
          <w:sz w:val="24"/>
          <w:szCs w:val="24"/>
          <w:u w:val="single"/>
          <w:lang w:eastAsia="pl-PL"/>
        </w:rPr>
        <w:t>formie pisemnej</w:t>
      </w:r>
      <w:r w:rsidRPr="00E64BF8">
        <w:rPr>
          <w:rFonts w:ascii="Times New Roman" w:hAnsi="Times New Roman"/>
          <w:sz w:val="24"/>
          <w:szCs w:val="24"/>
          <w:lang w:eastAsia="pl-PL"/>
        </w:rPr>
        <w:t xml:space="preserve"> należy przekazać bezpośrednio do wychowawców świetlicy.</w:t>
      </w:r>
    </w:p>
    <w:p w:rsidR="0032124E" w:rsidRPr="00E64BF8" w:rsidRDefault="0032124E" w:rsidP="00E8407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 xml:space="preserve">Dziecko może samodzielnie wyjść ze świetlicy po zaznaczeniu / podpisaniu przez rodziców/opiekunów pisemnej zgody na samodzielny powrót do domu. </w:t>
      </w:r>
      <w:r w:rsidRPr="00E64BF8">
        <w:rPr>
          <w:rFonts w:ascii="Times New Roman" w:hAnsi="Times New Roman"/>
          <w:sz w:val="24"/>
          <w:szCs w:val="24"/>
          <w:u w:val="single"/>
          <w:lang w:eastAsia="pl-PL"/>
        </w:rPr>
        <w:t>Telefoniczne zwolnienia nie będą respektowane.</w:t>
      </w: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32124E" w:rsidRPr="00E64BF8" w:rsidRDefault="0032124E" w:rsidP="00BC4CAB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64BF8">
        <w:rPr>
          <w:rFonts w:ascii="Times New Roman" w:hAnsi="Times New Roman"/>
          <w:sz w:val="24"/>
          <w:szCs w:val="24"/>
          <w:u w:val="single"/>
          <w:lang w:eastAsia="pl-PL"/>
        </w:rPr>
        <w:t xml:space="preserve"> </w:t>
      </w:r>
    </w:p>
    <w:p w:rsidR="0032124E" w:rsidRPr="00E64BF8" w:rsidRDefault="0032124E" w:rsidP="0000775A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4210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32124E" w:rsidRPr="00E64BF8" w:rsidRDefault="0032124E" w:rsidP="0000775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64BF8">
        <w:rPr>
          <w:rFonts w:ascii="Times New Roman" w:hAnsi="Times New Roman"/>
          <w:b/>
          <w:sz w:val="24"/>
          <w:szCs w:val="24"/>
          <w:lang w:eastAsia="pl-PL"/>
        </w:rPr>
        <w:t>Informacje dotyczące przetwarzania danych</w:t>
      </w:r>
    </w:p>
    <w:p w:rsidR="0032124E" w:rsidRPr="00E64BF8" w:rsidRDefault="0032124E" w:rsidP="006B4131">
      <w:pPr>
        <w:rPr>
          <w:rFonts w:ascii="Times New Roman" w:hAnsi="Times New Roman"/>
          <w:i/>
          <w:sz w:val="24"/>
          <w:szCs w:val="24"/>
        </w:rPr>
      </w:pPr>
      <w:r w:rsidRPr="00E64BF8">
        <w:rPr>
          <w:rFonts w:ascii="Times New Roman" w:hAnsi="Times New Roman"/>
          <w:i/>
          <w:sz w:val="24"/>
          <w:szCs w:val="24"/>
          <w:lang w:eastAsia="pl-PL"/>
        </w:rPr>
        <w:t xml:space="preserve">Zgodnie z art.13 ust. 1 i ust.2 Rozporządzenia </w:t>
      </w:r>
      <w:r w:rsidRPr="00E64BF8">
        <w:rPr>
          <w:rFonts w:ascii="Times New Roman" w:hAnsi="Times New Roman"/>
          <w:i/>
          <w:sz w:val="24"/>
          <w:szCs w:val="24"/>
        </w:rPr>
        <w:t>Parlamentu Europejskiego i Rady ( UE) 2016/679 z 27.04.2016 w sprawie ochrony osób fizycznych w związku z przetwarzaniem danych osobowych i w sprawie swobodnego przepływu takich danych oraz uchylenia dyrektywy 95/46/WE 9 ogólne rozporządzenie o ochronie danych). Informujemy, iż:</w:t>
      </w:r>
    </w:p>
    <w:p w:rsidR="0032124E" w:rsidRPr="00E64BF8" w:rsidRDefault="0032124E" w:rsidP="00B46CB7">
      <w:pPr>
        <w:spacing w:line="288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64BF8">
        <w:rPr>
          <w:rFonts w:ascii="Times New Roman" w:hAnsi="Times New Roman"/>
          <w:b/>
          <w:i/>
          <w:iCs/>
          <w:sz w:val="24"/>
          <w:szCs w:val="24"/>
        </w:rPr>
        <w:t>Klauzula informacyjna</w:t>
      </w:r>
    </w:p>
    <w:p w:rsidR="0032124E" w:rsidRPr="00E64BF8" w:rsidRDefault="0032124E" w:rsidP="00B46CB7">
      <w:pPr>
        <w:spacing w:after="120"/>
        <w:ind w:firstLine="374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Zgodnie z art. 13 ust. 1 i ust. 2 ogólnego rozporządzenia o ochronie danych osobowych </w:t>
      </w:r>
      <w:r w:rsidRPr="00E64BF8">
        <w:rPr>
          <w:rFonts w:ascii="Times New Roman" w:hAnsi="Times New Roman"/>
          <w:sz w:val="24"/>
          <w:szCs w:val="24"/>
        </w:rPr>
        <w:br/>
        <w:t>z dnia 27 kwietnia 2016 r. informuję, że: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1) Administratorem Pani/Pana dziecka danych osobowych jest </w:t>
      </w:r>
      <w:r w:rsidRPr="00E64BF8">
        <w:rPr>
          <w:rFonts w:ascii="Times New Roman" w:hAnsi="Times New Roman"/>
          <w:iCs/>
          <w:sz w:val="24"/>
          <w:szCs w:val="24"/>
        </w:rPr>
        <w:t>Szkoła Podstawowa im. W. Reymonta w Grobli, e-mail</w:t>
      </w:r>
      <w:r w:rsidRPr="00E64BF8">
        <w:rPr>
          <w:rFonts w:ascii="Times New Roman" w:hAnsi="Times New Roman"/>
          <w:iCs/>
          <w:color w:val="0000FF"/>
          <w:sz w:val="24"/>
          <w:szCs w:val="24"/>
          <w:u w:val="single"/>
        </w:rPr>
        <w:t xml:space="preserve"> sekretariat@zsgrobla.pl</w:t>
      </w:r>
      <w:r w:rsidRPr="00E64BF8">
        <w:rPr>
          <w:rFonts w:ascii="Times New Roman" w:hAnsi="Times New Roman"/>
          <w:iCs/>
          <w:sz w:val="24"/>
          <w:szCs w:val="24"/>
        </w:rPr>
        <w:t xml:space="preserve">  telefon 12 2817034 reprezentowana przez mgr Barbarę Gondek-Matusik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BF8">
        <w:rPr>
          <w:rFonts w:ascii="Times New Roman" w:hAnsi="Times New Roman"/>
          <w:iCs/>
          <w:sz w:val="24"/>
          <w:szCs w:val="24"/>
        </w:rPr>
        <w:t xml:space="preserve"> </w:t>
      </w:r>
      <w:r w:rsidRPr="00E64BF8">
        <w:rPr>
          <w:rFonts w:ascii="Times New Roman" w:hAnsi="Times New Roman"/>
          <w:sz w:val="24"/>
          <w:szCs w:val="24"/>
        </w:rPr>
        <w:t xml:space="preserve">2) Został powołany inspektor danych osobowych i ma Pani/Pan/dziecko prawo kontaktu z nim za pomocą adresu e-mail </w:t>
      </w:r>
      <w:hyperlink r:id="rId7" w:history="1">
        <w:r w:rsidRPr="00E64BF8">
          <w:rPr>
            <w:rStyle w:val="Hipercze"/>
            <w:rFonts w:ascii="Times New Roman" w:hAnsi="Times New Roman"/>
            <w:i/>
            <w:sz w:val="24"/>
            <w:szCs w:val="24"/>
          </w:rPr>
          <w:t>skarbnik.audyt@onet.pl</w:t>
        </w:r>
      </w:hyperlink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E64BF8">
        <w:rPr>
          <w:rFonts w:ascii="Times New Roman" w:hAnsi="Times New Roman"/>
          <w:sz w:val="24"/>
          <w:szCs w:val="24"/>
        </w:rPr>
        <w:br/>
        <w:t xml:space="preserve">w Ustawie – Prawo oświatowe z dnia 14 grudnia 2016 r. (Dz. U. z 2018 r., poz. 996). 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5) Pani/Pana/dziecka dane osobowe nie będą przekazywane do państwa trzeciego/organizacji międzynarodowej. 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>6) Posiada Pani/Pan/dziecko prawo dostępu do treści swoich danych oraz prawo ich sprostowania, usunięcia, ograniczenia przetwarzania, prawo do przenoszenia danych, prawo wniesienia sprzeciwu.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8) Podanie przez Panią/Pana/dziecka danych osobowych jest obowiązkowe, w sytuacji gdy przesłankę przetwarzania danych osobowych stanowi przepis prawa. </w:t>
      </w:r>
    </w:p>
    <w:p w:rsidR="0032124E" w:rsidRPr="00E64BF8" w:rsidRDefault="0032124E" w:rsidP="00B46C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>9) Dane osobowe nie będą przetwarzane w sposób zautomatyzowany oraz nie będą podlegać profilowaniu.</w:t>
      </w:r>
    </w:p>
    <w:p w:rsidR="0032124E" w:rsidRPr="00E64BF8" w:rsidRDefault="0032124E" w:rsidP="00E64BF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>10) Dane osobowe będą przechowywane przez okres niezbędny do realizacji celów a po tym czasie przez okres wymagany przez przepisy powszechnie obowiązującego prawa.</w:t>
      </w:r>
    </w:p>
    <w:p w:rsidR="0032124E" w:rsidRPr="00E64BF8" w:rsidRDefault="0032124E" w:rsidP="00B46CB7">
      <w:pPr>
        <w:ind w:left="5664"/>
        <w:jc w:val="right"/>
        <w:rPr>
          <w:rFonts w:ascii="Times New Roman" w:hAnsi="Times New Roman"/>
          <w:sz w:val="24"/>
          <w:szCs w:val="24"/>
        </w:rPr>
      </w:pPr>
      <w:r w:rsidRPr="00E64BF8">
        <w:rPr>
          <w:rFonts w:ascii="Times New Roman" w:hAnsi="Times New Roman"/>
          <w:sz w:val="24"/>
          <w:szCs w:val="24"/>
        </w:rPr>
        <w:t xml:space="preserve">Zostałem poinformowany/a o celu przetwarzania, podstawie, </w:t>
      </w:r>
    </w:p>
    <w:p w:rsidR="0032124E" w:rsidRPr="00E64BF8" w:rsidRDefault="0032124E" w:rsidP="00E64BF8">
      <w:pPr>
        <w:jc w:val="right"/>
        <w:rPr>
          <w:lang w:eastAsia="pl-PL"/>
        </w:rPr>
      </w:pPr>
      <w:r w:rsidRPr="00E64BF8">
        <w:t xml:space="preserve">czasie usunięcia oraz moich prawach </w:t>
      </w:r>
      <w:r w:rsidRPr="00E64BF8">
        <w:br/>
      </w:r>
    </w:p>
    <w:p w:rsidR="0032124E" w:rsidRPr="00E64BF8" w:rsidRDefault="0032124E" w:rsidP="00B46CB7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2124E" w:rsidRPr="00E64BF8" w:rsidRDefault="0032124E" w:rsidP="00EC105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64BF8">
        <w:rPr>
          <w:rFonts w:ascii="Times New Roman" w:hAnsi="Times New Roman"/>
          <w:sz w:val="24"/>
          <w:szCs w:val="24"/>
          <w:lang w:eastAsia="pl-PL"/>
        </w:rPr>
        <w:t xml:space="preserve">Czytelny podpis matki/ opiekuna prawnego: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E64BF8">
        <w:rPr>
          <w:rFonts w:ascii="Times New Roman" w:hAnsi="Times New Roman"/>
          <w:sz w:val="24"/>
          <w:szCs w:val="24"/>
          <w:lang w:eastAsia="pl-PL"/>
        </w:rPr>
        <w:t xml:space="preserve"> Czytelny podpis ojca / opiekuna prawnego:</w:t>
      </w:r>
    </w:p>
    <w:p w:rsidR="0032124E" w:rsidRPr="00E64BF8" w:rsidRDefault="0032124E" w:rsidP="0000775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E64BF8">
        <w:rPr>
          <w:rFonts w:ascii="Times New Roman" w:hAnsi="Times New Roman"/>
          <w:sz w:val="24"/>
          <w:szCs w:val="24"/>
          <w:lang w:eastAsia="pl-PL"/>
        </w:rPr>
        <w:t>………………………………….…                                                  ……………………………………….</w:t>
      </w:r>
    </w:p>
    <w:sectPr w:rsidR="0032124E" w:rsidRPr="00E64BF8" w:rsidSect="001B40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A7A" w:rsidRDefault="000A2A7A" w:rsidP="00B46CB7">
      <w:pPr>
        <w:pStyle w:val="Akapitzlist"/>
      </w:pPr>
      <w:r>
        <w:separator/>
      </w:r>
    </w:p>
  </w:endnote>
  <w:endnote w:type="continuationSeparator" w:id="0">
    <w:p w:rsidR="000A2A7A" w:rsidRDefault="000A2A7A" w:rsidP="00B46CB7">
      <w:pPr>
        <w:pStyle w:val="Akapitzli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A7A" w:rsidRDefault="000A2A7A" w:rsidP="00B46CB7">
      <w:pPr>
        <w:pStyle w:val="Akapitzlist"/>
      </w:pPr>
      <w:r>
        <w:separator/>
      </w:r>
    </w:p>
  </w:footnote>
  <w:footnote w:type="continuationSeparator" w:id="0">
    <w:p w:rsidR="000A2A7A" w:rsidRDefault="000A2A7A" w:rsidP="00B46CB7">
      <w:pPr>
        <w:pStyle w:val="Akapitzlis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E7E"/>
    <w:multiLevelType w:val="hybridMultilevel"/>
    <w:tmpl w:val="39E22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A2388"/>
    <w:multiLevelType w:val="hybridMultilevel"/>
    <w:tmpl w:val="A2B81EDC"/>
    <w:lvl w:ilvl="0" w:tplc="449EDA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367422"/>
    <w:multiLevelType w:val="hybridMultilevel"/>
    <w:tmpl w:val="15C43F2E"/>
    <w:lvl w:ilvl="0" w:tplc="449EDA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4E4DC6"/>
    <w:multiLevelType w:val="hybridMultilevel"/>
    <w:tmpl w:val="A086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7B4194"/>
    <w:multiLevelType w:val="hybridMultilevel"/>
    <w:tmpl w:val="5AD6481C"/>
    <w:lvl w:ilvl="0" w:tplc="A4C20E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C522031"/>
    <w:multiLevelType w:val="hybridMultilevel"/>
    <w:tmpl w:val="865AC09E"/>
    <w:lvl w:ilvl="0" w:tplc="368CE444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CF4604F"/>
    <w:multiLevelType w:val="hybridMultilevel"/>
    <w:tmpl w:val="29749A0C"/>
    <w:lvl w:ilvl="0" w:tplc="4132828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00"/>
    <w:rsid w:val="00002855"/>
    <w:rsid w:val="0000775A"/>
    <w:rsid w:val="00014FB9"/>
    <w:rsid w:val="000A2A7A"/>
    <w:rsid w:val="000E7B13"/>
    <w:rsid w:val="000F62C9"/>
    <w:rsid w:val="001B40CF"/>
    <w:rsid w:val="001D437C"/>
    <w:rsid w:val="00293D6C"/>
    <w:rsid w:val="0029563A"/>
    <w:rsid w:val="002D345E"/>
    <w:rsid w:val="0032124E"/>
    <w:rsid w:val="003729D3"/>
    <w:rsid w:val="003B4546"/>
    <w:rsid w:val="003D2EDE"/>
    <w:rsid w:val="00403C7D"/>
    <w:rsid w:val="00421000"/>
    <w:rsid w:val="004F1439"/>
    <w:rsid w:val="004F4887"/>
    <w:rsid w:val="005560CB"/>
    <w:rsid w:val="0057271D"/>
    <w:rsid w:val="0065710A"/>
    <w:rsid w:val="006678B8"/>
    <w:rsid w:val="006B28AA"/>
    <w:rsid w:val="006B4131"/>
    <w:rsid w:val="0073203C"/>
    <w:rsid w:val="007E260E"/>
    <w:rsid w:val="00800445"/>
    <w:rsid w:val="00810118"/>
    <w:rsid w:val="0081295D"/>
    <w:rsid w:val="00823479"/>
    <w:rsid w:val="008976AE"/>
    <w:rsid w:val="0092304A"/>
    <w:rsid w:val="009376C6"/>
    <w:rsid w:val="00A07E5F"/>
    <w:rsid w:val="00B46CB7"/>
    <w:rsid w:val="00BA1AB0"/>
    <w:rsid w:val="00BC4CAB"/>
    <w:rsid w:val="00C039ED"/>
    <w:rsid w:val="00C134DA"/>
    <w:rsid w:val="00C25E0E"/>
    <w:rsid w:val="00C86942"/>
    <w:rsid w:val="00CB2636"/>
    <w:rsid w:val="00D034E0"/>
    <w:rsid w:val="00DA6C96"/>
    <w:rsid w:val="00DE143E"/>
    <w:rsid w:val="00DF6EBE"/>
    <w:rsid w:val="00E21683"/>
    <w:rsid w:val="00E56144"/>
    <w:rsid w:val="00E64BF8"/>
    <w:rsid w:val="00E66922"/>
    <w:rsid w:val="00E84071"/>
    <w:rsid w:val="00E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7C342"/>
  <w15:docId w15:val="{246E60E8-8AC7-47D2-809A-A7ACF47B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1000"/>
    <w:pPr>
      <w:ind w:left="720"/>
      <w:contextualSpacing/>
    </w:pPr>
  </w:style>
  <w:style w:type="table" w:styleId="Tabela-Siatka">
    <w:name w:val="Table Grid"/>
    <w:basedOn w:val="Standardowy"/>
    <w:uiPriority w:val="99"/>
    <w:rsid w:val="004210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rsid w:val="00B46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B46CB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46C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61E0"/>
    <w:rPr>
      <w:lang w:eastAsia="en-US"/>
    </w:rPr>
  </w:style>
  <w:style w:type="character" w:styleId="Numerstrony">
    <w:name w:val="page number"/>
    <w:uiPriority w:val="99"/>
    <w:rsid w:val="00B46CB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34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arbnik.audyt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 DZIECKA DO ŚWIETLICY SZKOLNEJ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 DZIECKA DO ŚWIETLICY SZKOLNEJ</dc:title>
  <dc:subject/>
  <dc:creator>sbmk</dc:creator>
  <cp:keywords/>
  <dc:description/>
  <cp:lastModifiedBy>sekretariat</cp:lastModifiedBy>
  <cp:revision>7</cp:revision>
  <cp:lastPrinted>2024-04-03T09:51:00Z</cp:lastPrinted>
  <dcterms:created xsi:type="dcterms:W3CDTF">2023-07-27T12:47:00Z</dcterms:created>
  <dcterms:modified xsi:type="dcterms:W3CDTF">2026-05-04T10:31:00Z</dcterms:modified>
</cp:coreProperties>
</file>