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1BD40" w14:textId="32DEE076" w:rsidR="00DD7282" w:rsidRDefault="00DD7282" w:rsidP="00DD72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D7282">
        <w:rPr>
          <w:rFonts w:ascii="Times New Roman" w:hAnsi="Times New Roman" w:cs="Times New Roman"/>
          <w:b/>
          <w:bCs/>
          <w:sz w:val="40"/>
          <w:szCs w:val="40"/>
        </w:rPr>
        <w:t xml:space="preserve">PROGRAM REALIZACJI DORADZTWA ZAWODOWEGO W SZKOLE PODSTAWOWEJ </w:t>
      </w:r>
    </w:p>
    <w:p w14:paraId="56EAE745" w14:textId="30B2F557" w:rsidR="00DD7282" w:rsidRDefault="00DD7282" w:rsidP="00DD7282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D7282">
        <w:rPr>
          <w:rFonts w:ascii="Times New Roman" w:hAnsi="Times New Roman" w:cs="Times New Roman"/>
          <w:b/>
          <w:bCs/>
          <w:sz w:val="40"/>
          <w:szCs w:val="40"/>
        </w:rPr>
        <w:t>NA ROK SZKOLNY 2024/2025</w:t>
      </w:r>
    </w:p>
    <w:p w14:paraId="58348B14" w14:textId="343FEC4A" w:rsidR="00784641" w:rsidRPr="00B05743" w:rsidRDefault="00784641" w:rsidP="007846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79983" w14:textId="77777777" w:rsidR="00B05743" w:rsidRPr="00B05743" w:rsidRDefault="00B05743" w:rsidP="00B057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Spis treści</w:t>
      </w:r>
    </w:p>
    <w:p w14:paraId="23C922B7" w14:textId="77777777" w:rsidR="00B05743" w:rsidRPr="00B05743" w:rsidRDefault="00B0574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Wstęp</w:t>
      </w:r>
    </w:p>
    <w:p w14:paraId="76457E13" w14:textId="77777777" w:rsidR="00B05743" w:rsidRPr="00B05743" w:rsidRDefault="00B0574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Podstawa prawna</w:t>
      </w:r>
    </w:p>
    <w:p w14:paraId="63029690" w14:textId="77777777" w:rsidR="00B05743" w:rsidRPr="00B05743" w:rsidRDefault="00B0574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Główne cele realizacji doradztwa zawodowego</w:t>
      </w:r>
    </w:p>
    <w:p w14:paraId="7556EF4C" w14:textId="77777777" w:rsidR="00B05743" w:rsidRPr="00B05743" w:rsidRDefault="00B05743" w:rsidP="00B05743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3.1. Zerówka/Przedszkole</w:t>
      </w:r>
    </w:p>
    <w:p w14:paraId="23272069" w14:textId="77777777" w:rsidR="00B05743" w:rsidRPr="00B05743" w:rsidRDefault="00B05743" w:rsidP="00B05743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3.2. Klasy I–III</w:t>
      </w:r>
    </w:p>
    <w:p w14:paraId="2F1321E7" w14:textId="77777777" w:rsidR="00B05743" w:rsidRPr="00B05743" w:rsidRDefault="00B05743" w:rsidP="00B05743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3.3. Klasy IV–VI</w:t>
      </w:r>
    </w:p>
    <w:p w14:paraId="0C0878E2" w14:textId="77777777" w:rsidR="00B05743" w:rsidRPr="00B05743" w:rsidRDefault="00B05743" w:rsidP="00B05743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3.4. Klasy VII–VIII</w:t>
      </w:r>
    </w:p>
    <w:p w14:paraId="3C122109" w14:textId="77777777" w:rsidR="00B05743" w:rsidRPr="00B05743" w:rsidRDefault="00B0574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Priorytety Ministerstwa Edukacji Narodowej na rok szkolny 2024/2025</w:t>
      </w:r>
    </w:p>
    <w:p w14:paraId="1E8A332F" w14:textId="77777777" w:rsidR="00B05743" w:rsidRPr="00B05743" w:rsidRDefault="00B0574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Treści programowe z zakresu doradztwa zawodowego</w:t>
      </w:r>
    </w:p>
    <w:p w14:paraId="36DA4E8B" w14:textId="77777777" w:rsidR="00B05743" w:rsidRPr="00B05743" w:rsidRDefault="00B05743" w:rsidP="00B05743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5.1. Treści programowe z zakresu doradztwa zawodowego dla przedszkola i zerówki</w:t>
      </w:r>
    </w:p>
    <w:p w14:paraId="7003F45F" w14:textId="77777777" w:rsidR="00B05743" w:rsidRPr="00B05743" w:rsidRDefault="00B05743" w:rsidP="00B05743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5.2. Treści programowe z zakresu doradztwa zawodowego dla klas I–III</w:t>
      </w:r>
    </w:p>
    <w:p w14:paraId="62C2E475" w14:textId="77777777" w:rsidR="00B05743" w:rsidRPr="00B05743" w:rsidRDefault="00B05743" w:rsidP="00B05743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5.3. Treści programowe z zakresu doradztwa zawodowego dla klas IV–VI</w:t>
      </w:r>
    </w:p>
    <w:p w14:paraId="69C357C2" w14:textId="77777777" w:rsidR="00B05743" w:rsidRPr="00B05743" w:rsidRDefault="00B05743" w:rsidP="00B05743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5.4. Treści programowe z zakresu doradztwa zawodowego dla klas VII–VIII</w:t>
      </w:r>
    </w:p>
    <w:p w14:paraId="060AA5F7" w14:textId="77777777" w:rsidR="00B05743" w:rsidRPr="00B05743" w:rsidRDefault="00B0574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Doradztwo zawodowe dla uczniów jest realizowane</w:t>
      </w:r>
    </w:p>
    <w:p w14:paraId="618DAB34" w14:textId="77777777" w:rsidR="00B05743" w:rsidRPr="00B05743" w:rsidRDefault="00B05743" w:rsidP="00B05743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6.1. Przedszkole i Zerówka</w:t>
      </w:r>
    </w:p>
    <w:p w14:paraId="12EDC5C1" w14:textId="77777777" w:rsidR="00B05743" w:rsidRPr="00B05743" w:rsidRDefault="00B05743" w:rsidP="00B05743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6.2. Klasy I–VIII</w:t>
      </w:r>
    </w:p>
    <w:p w14:paraId="46C84B1D" w14:textId="77777777" w:rsidR="00B05743" w:rsidRPr="00B05743" w:rsidRDefault="00B05743" w:rsidP="00B05743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6.3. W ramach pomocy psychologiczno-pedagogicznej</w:t>
      </w:r>
    </w:p>
    <w:p w14:paraId="0CF674C0" w14:textId="77777777" w:rsidR="00B05743" w:rsidRPr="00B05743" w:rsidRDefault="00B05743" w:rsidP="00B05743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6.4. Podczas wizyt zawodoznawczych</w:t>
      </w:r>
    </w:p>
    <w:p w14:paraId="65E99BBA" w14:textId="77777777" w:rsidR="00B05743" w:rsidRPr="00B05743" w:rsidRDefault="00B0574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Działania związane z doradztwem zawodowym i ich adresaci</w:t>
      </w:r>
    </w:p>
    <w:p w14:paraId="4E080E54" w14:textId="77777777" w:rsidR="00B05743" w:rsidRPr="00B05743" w:rsidRDefault="00B05743" w:rsidP="00B05743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7.1. Zabawy tematyczne i spotkania z przedstawicielami zawodów</w:t>
      </w:r>
    </w:p>
    <w:p w14:paraId="261A8B9A" w14:textId="77777777" w:rsidR="00B05743" w:rsidRPr="00B05743" w:rsidRDefault="00B05743" w:rsidP="00B05743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7.2. Wprowadzenie do świata zawodów i rozwijanie zainteresowań</w:t>
      </w:r>
    </w:p>
    <w:p w14:paraId="636A59AD" w14:textId="77777777" w:rsidR="00B05743" w:rsidRPr="00B05743" w:rsidRDefault="00B05743" w:rsidP="00B05743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7.3. Świadome poznawanie siebie i rynku pracy</w:t>
      </w:r>
    </w:p>
    <w:p w14:paraId="01FF2DAC" w14:textId="77777777" w:rsidR="00B05743" w:rsidRPr="00B05743" w:rsidRDefault="00B05743" w:rsidP="00B05743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7.4. Planowanie ścieżki edukacyjno-zawodowej i przygotowanie do wyboru szkoły ponadpodstawowej</w:t>
      </w:r>
    </w:p>
    <w:p w14:paraId="3587E192" w14:textId="77777777" w:rsidR="00B05743" w:rsidRPr="00B05743" w:rsidRDefault="00B05743" w:rsidP="00B05743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7.5. Wsparcie rodziców w procesie doradztwa zawodowego</w:t>
      </w:r>
    </w:p>
    <w:p w14:paraId="6B94483A" w14:textId="39B8E036" w:rsidR="00AE152C" w:rsidRDefault="00AE152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52C">
        <w:rPr>
          <w:rFonts w:ascii="Times New Roman" w:hAnsi="Times New Roman" w:cs="Times New Roman"/>
          <w:sz w:val="24"/>
          <w:szCs w:val="24"/>
        </w:rPr>
        <w:t xml:space="preserve">Działania związane z realizacją doradztwa zawodowego na rok szkolny 2024/2025 </w:t>
      </w:r>
    </w:p>
    <w:p w14:paraId="38E57FD3" w14:textId="7BE71818" w:rsidR="00B05743" w:rsidRPr="00B05743" w:rsidRDefault="00B0574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Program doradztwa zawodowego dla klas VII i VIII na rok szkolny 2024/2025</w:t>
      </w:r>
    </w:p>
    <w:p w14:paraId="57658DB4" w14:textId="77777777" w:rsidR="00B05743" w:rsidRPr="00B05743" w:rsidRDefault="00B0574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Zakończenie</w:t>
      </w:r>
    </w:p>
    <w:p w14:paraId="0B812EA1" w14:textId="77777777" w:rsidR="00784641" w:rsidRDefault="00784641" w:rsidP="007846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143FC" w14:textId="77777777" w:rsidR="00784641" w:rsidRDefault="00784641" w:rsidP="007846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E8683C" w14:textId="77777777" w:rsidR="002A793F" w:rsidRDefault="002A793F" w:rsidP="007846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0F8E2E" w14:textId="77777777" w:rsidR="00B05743" w:rsidRDefault="00B05743" w:rsidP="007846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612701" w14:textId="77777777" w:rsidR="00B05743" w:rsidRDefault="00B05743" w:rsidP="007846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957EEE" w14:textId="77777777" w:rsidR="00B05743" w:rsidRDefault="00B05743" w:rsidP="007846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688877" w14:textId="16D23C29" w:rsidR="00B05743" w:rsidRPr="00B05743" w:rsidRDefault="00B05743" w:rsidP="00B057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Wstęp</w:t>
      </w:r>
      <w:r w:rsidR="00057C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08126E" w14:textId="20048474" w:rsidR="00B05743" w:rsidRDefault="00B05743" w:rsidP="00B057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 xml:space="preserve">Doradztwo zawodowe w Szkole Podstawowej pełni kluczową rolę w przygotowaniu uczniów do podejmowania świadomych decyzji edukacyjnych i zawodowych. </w:t>
      </w:r>
    </w:p>
    <w:p w14:paraId="60480EAD" w14:textId="6A5F608E" w:rsidR="00B05743" w:rsidRPr="00B05743" w:rsidRDefault="00B05743" w:rsidP="00B0574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W roku szkolnym 2024/2025 program realizacji doradztwa zawodowego ma na celu wsparcie uczniów na każdym etapie edukacji, począwszy od przedszkola i oddziału zerowego, aż po klasę VIII. Program ten został opracowany w oparciu o najnowsze wytyczne Ministerstwa Edukacji Narodowej oraz aktualne potrzeby rynku pracy.</w:t>
      </w:r>
    </w:p>
    <w:p w14:paraId="4767EDB2" w14:textId="77777777" w:rsidR="00B05743" w:rsidRPr="00B05743" w:rsidRDefault="00B05743" w:rsidP="00B057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2. Podstawa prawna</w:t>
      </w:r>
    </w:p>
    <w:p w14:paraId="7916A040" w14:textId="77777777" w:rsidR="00B05743" w:rsidRDefault="00B05743" w:rsidP="00B0574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Program realizowany jest zgodnie z Rozporządzeniem MEN z dnia 12 lutego 2019 r. w sprawie doradztwa zawodowego (Dz. U. 2019 poz. 325).</w:t>
      </w:r>
    </w:p>
    <w:p w14:paraId="396CFA76" w14:textId="043F98B6" w:rsidR="00B05743" w:rsidRPr="00B05743" w:rsidRDefault="00B05743" w:rsidP="00B057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3. Główne cele realizacji doradztwa zawodowego</w:t>
      </w:r>
      <w:r w:rsidR="00057C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D163B3" w14:textId="0E6999D7" w:rsidR="00B05743" w:rsidRPr="00B05743" w:rsidRDefault="00B05743" w:rsidP="00B057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3.1. Zerówka/Przedszkole</w:t>
      </w:r>
      <w:r w:rsidR="00057C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EA93E9" w14:textId="77777777" w:rsidR="00B05743" w:rsidRPr="00B05743" w:rsidRDefault="00B0574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Wstępne zapoznanie z zawodami:</w:t>
      </w:r>
      <w:r w:rsidRPr="00B05743">
        <w:rPr>
          <w:rFonts w:ascii="Times New Roman" w:hAnsi="Times New Roman" w:cs="Times New Roman"/>
          <w:sz w:val="24"/>
          <w:szCs w:val="24"/>
        </w:rPr>
        <w:t xml:space="preserve"> Wprowadzenie dzieci w świat różnorodnych zawodów poprzez zabawy tematyczne i role-play, które rozwijają wyobraźnię i zrozumienie roli pracy w społeczeństwie.</w:t>
      </w:r>
    </w:p>
    <w:p w14:paraId="353908DE" w14:textId="77777777" w:rsidR="00B05743" w:rsidRPr="00B05743" w:rsidRDefault="00B0574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Rozwijanie świadomości siebie:</w:t>
      </w:r>
      <w:r w:rsidRPr="00B05743">
        <w:rPr>
          <w:rFonts w:ascii="Times New Roman" w:hAnsi="Times New Roman" w:cs="Times New Roman"/>
          <w:sz w:val="24"/>
          <w:szCs w:val="24"/>
        </w:rPr>
        <w:t xml:space="preserve"> Pomoc w odkrywaniu i rozwijaniu własnych zainteresowań, talentów oraz umiejętności, co stanowi podstawę dla późniejszych wyborów edukacyjnych i zawodowych.</w:t>
      </w:r>
    </w:p>
    <w:p w14:paraId="68160177" w14:textId="77777777" w:rsidR="00B05743" w:rsidRPr="00B05743" w:rsidRDefault="00B0574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Budowanie podstawowych umiejętności społecznych:</w:t>
      </w:r>
      <w:r w:rsidRPr="00B05743">
        <w:rPr>
          <w:rFonts w:ascii="Times New Roman" w:hAnsi="Times New Roman" w:cs="Times New Roman"/>
          <w:sz w:val="24"/>
          <w:szCs w:val="24"/>
        </w:rPr>
        <w:t xml:space="preserve"> Wspieranie dzieci w nauce współpracy, komunikacji i rozwiązywania prostych problemów, co przygotowuje je do funkcjonowania w grupie i przyszłych wyzwań zawodowych.</w:t>
      </w:r>
    </w:p>
    <w:p w14:paraId="2F4323C0" w14:textId="193E8463" w:rsidR="00B05743" w:rsidRPr="00B05743" w:rsidRDefault="00B05743" w:rsidP="00B057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3.2. Klasy I–III</w:t>
      </w:r>
      <w:r w:rsidR="00057C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BF3758" w14:textId="77777777" w:rsidR="00B05743" w:rsidRPr="00B05743" w:rsidRDefault="00B0574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Wstępne zapoznanie z różnorodnością zawodów na rynku pracy:</w:t>
      </w:r>
      <w:r w:rsidRPr="00B05743">
        <w:rPr>
          <w:rFonts w:ascii="Times New Roman" w:hAnsi="Times New Roman" w:cs="Times New Roman"/>
          <w:sz w:val="24"/>
          <w:szCs w:val="24"/>
        </w:rPr>
        <w:t xml:space="preserve"> Ukazywanie szerokiej gamy zawodów poprzez różnorodne aktywności, które wzbudzają ciekawość i zrozumienie pracy różnych osób w otoczeniu.</w:t>
      </w:r>
    </w:p>
    <w:p w14:paraId="6BBB0674" w14:textId="77777777" w:rsidR="00B05743" w:rsidRPr="00B05743" w:rsidRDefault="00B0574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Rozwijanie pozytywnej postawy wobec nauki i pracy:</w:t>
      </w:r>
      <w:r w:rsidRPr="00B05743">
        <w:rPr>
          <w:rFonts w:ascii="Times New Roman" w:hAnsi="Times New Roman" w:cs="Times New Roman"/>
          <w:sz w:val="24"/>
          <w:szCs w:val="24"/>
        </w:rPr>
        <w:t xml:space="preserve"> Tworzenie sytuacji edukacyjnych, które zachęcają do aktywnego uczestnictwa w nauce i odkrywania własnych zainteresowań oraz pasji.</w:t>
      </w:r>
    </w:p>
    <w:p w14:paraId="00F38808" w14:textId="77777777" w:rsidR="00B05743" w:rsidRPr="00B05743" w:rsidRDefault="00B0574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Tworzenie fundamentów samodzielności:</w:t>
      </w:r>
      <w:r w:rsidRPr="00B05743">
        <w:rPr>
          <w:rFonts w:ascii="Times New Roman" w:hAnsi="Times New Roman" w:cs="Times New Roman"/>
          <w:sz w:val="24"/>
          <w:szCs w:val="24"/>
        </w:rPr>
        <w:t xml:space="preserve"> Wspieranie uczniów w podejmowaniu pierwszych, samodzielnych decyzji związanych z codziennymi obowiązkami, co buduje ich pewność siebie i przygotowuje do dalszego rozwoju.</w:t>
      </w:r>
    </w:p>
    <w:p w14:paraId="19B64000" w14:textId="22E07D95" w:rsidR="00B05743" w:rsidRPr="00B05743" w:rsidRDefault="00B05743" w:rsidP="00B057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3.3. Klasy IV–VI</w:t>
      </w:r>
      <w:r w:rsidR="00057C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FC1F01A" w14:textId="77777777" w:rsidR="00B05743" w:rsidRPr="00B05743" w:rsidRDefault="00B0574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Poznanie własnych zasobów:</w:t>
      </w:r>
      <w:r w:rsidRPr="00B05743">
        <w:rPr>
          <w:rFonts w:ascii="Times New Roman" w:hAnsi="Times New Roman" w:cs="Times New Roman"/>
          <w:sz w:val="24"/>
          <w:szCs w:val="24"/>
        </w:rPr>
        <w:t xml:space="preserve"> Pomoc uczniom w identyfikacji swoich mocnych stron, zainteresowań i umiejętności, co stanowi bazę do świadomego planowania przyszłości edukacyjnej i zawodowej.</w:t>
      </w:r>
    </w:p>
    <w:p w14:paraId="4E251250" w14:textId="77777777" w:rsidR="00B05743" w:rsidRPr="00B05743" w:rsidRDefault="00B0574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Zapoznanie z rynkiem pracy:</w:t>
      </w:r>
      <w:r w:rsidRPr="00B05743">
        <w:rPr>
          <w:rFonts w:ascii="Times New Roman" w:hAnsi="Times New Roman" w:cs="Times New Roman"/>
          <w:sz w:val="24"/>
          <w:szCs w:val="24"/>
        </w:rPr>
        <w:t xml:space="preserve"> Wprowadzenie uczniów w świat zawodów, wyjaśniając różnorodność ścieżek kariery oraz wymagania związane z różnymi profesjami.</w:t>
      </w:r>
    </w:p>
    <w:p w14:paraId="7F3C68D7" w14:textId="77777777" w:rsidR="00B05743" w:rsidRPr="00B05743" w:rsidRDefault="00B0574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Kształtowanie pozytywnej postawy wobec pracy i edukacji:</w:t>
      </w:r>
      <w:r w:rsidRPr="00B05743">
        <w:rPr>
          <w:rFonts w:ascii="Times New Roman" w:hAnsi="Times New Roman" w:cs="Times New Roman"/>
          <w:sz w:val="24"/>
          <w:szCs w:val="24"/>
        </w:rPr>
        <w:t xml:space="preserve"> Zachęcanie do rozwijania zainteresowań poprzez różnorodne projekty edukacyjne, które wspierają rozwój umiejętności i wiedzy potrzebnej na przyszłym rynku pracy.</w:t>
      </w:r>
    </w:p>
    <w:p w14:paraId="4B8F01E2" w14:textId="6DECFC2D" w:rsidR="00B05743" w:rsidRPr="00B05743" w:rsidRDefault="00B05743" w:rsidP="00B057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lastRenderedPageBreak/>
        <w:t>3.4. Klasy VII–VIII</w:t>
      </w:r>
      <w:r w:rsidR="00057C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4805A8" w14:textId="77777777" w:rsidR="00B05743" w:rsidRPr="00B05743" w:rsidRDefault="00B0574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Przygotowanie do planowania kariery:</w:t>
      </w:r>
      <w:r w:rsidRPr="00B05743">
        <w:rPr>
          <w:rFonts w:ascii="Times New Roman" w:hAnsi="Times New Roman" w:cs="Times New Roman"/>
          <w:sz w:val="24"/>
          <w:szCs w:val="24"/>
        </w:rPr>
        <w:t xml:space="preserve"> Wsparcie uczniów w określaniu ich celów zawodowych i edukacyjnych, uwzględniając ich zasoby, aspiracje i dostępne możliwości na rynku pracy.</w:t>
      </w:r>
    </w:p>
    <w:p w14:paraId="0E0DCD9C" w14:textId="77777777" w:rsidR="00B05743" w:rsidRPr="00B05743" w:rsidRDefault="00B0574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Podejmowanie świadomych decyzji edukacyjnych i zawodowych:</w:t>
      </w:r>
      <w:r w:rsidRPr="00B05743">
        <w:rPr>
          <w:rFonts w:ascii="Times New Roman" w:hAnsi="Times New Roman" w:cs="Times New Roman"/>
          <w:sz w:val="24"/>
          <w:szCs w:val="24"/>
        </w:rPr>
        <w:t xml:space="preserve"> Pomoc w analizie dostępnych ścieżek edukacyjnych, w tym szkół ponadpodstawowych, kursów oraz innych form kształcenia, co umożliwia dokonanie świadomego wyboru dalszej edukacji.</w:t>
      </w:r>
    </w:p>
    <w:p w14:paraId="42958967" w14:textId="77777777" w:rsidR="00B05743" w:rsidRDefault="00B0574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Rozwijanie umiejętności niezbędnych na rynku pracy:</w:t>
      </w:r>
      <w:r w:rsidRPr="00B05743">
        <w:rPr>
          <w:rFonts w:ascii="Times New Roman" w:hAnsi="Times New Roman" w:cs="Times New Roman"/>
          <w:sz w:val="24"/>
          <w:szCs w:val="24"/>
        </w:rPr>
        <w:t xml:space="preserve"> Kształtowanie umiejętności takich jak autoprezentacja, zarządzanie czasem i planowanie własnej kariery, które przygotowują uczniów do przyszłych wyzwań zawodowych.</w:t>
      </w:r>
    </w:p>
    <w:p w14:paraId="14267C7E" w14:textId="1751D63B" w:rsidR="00B05743" w:rsidRPr="00B05743" w:rsidRDefault="00B05743" w:rsidP="00B057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4. Priorytety Ministerstwa Edukacji Narodowej na rok szkolny 2024/2025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82AFDD" w14:textId="77777777" w:rsidR="00B05743" w:rsidRPr="00B05743" w:rsidRDefault="00B05743" w:rsidP="00B0574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Zgodnie z wytycznymi Ministerstwa Edukacji Narodowej, doradztwo zawodowe w szkołach podstawowych powinno uwzględniać następujące priorytety:</w:t>
      </w:r>
    </w:p>
    <w:p w14:paraId="67A16CB4" w14:textId="77777777" w:rsidR="00B05743" w:rsidRPr="00B05743" w:rsidRDefault="00B0574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Wspieranie rozwoju umiejętności zawodowych oraz umiejętności uczenia się przez całe życie</w:t>
      </w:r>
      <w:r w:rsidRPr="00B05743">
        <w:rPr>
          <w:rFonts w:ascii="Times New Roman" w:hAnsi="Times New Roman" w:cs="Times New Roman"/>
          <w:sz w:val="24"/>
          <w:szCs w:val="24"/>
        </w:rPr>
        <w:t xml:space="preserve"> poprzez wzmocnienie współpracy szkół z pracodawcami oraz instytucjami regionalnymi.</w:t>
      </w:r>
    </w:p>
    <w:p w14:paraId="36D410CE" w14:textId="77777777" w:rsidR="00B05743" w:rsidRPr="00B05743" w:rsidRDefault="00B0574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Rozwijanie empatii i wrażliwości na potrzeby innych</w:t>
      </w:r>
      <w:r w:rsidRPr="00B05743">
        <w:rPr>
          <w:rFonts w:ascii="Times New Roman" w:hAnsi="Times New Roman" w:cs="Times New Roman"/>
          <w:sz w:val="24"/>
          <w:szCs w:val="24"/>
        </w:rPr>
        <w:t xml:space="preserve"> poprzez działania wspierające dobrostan psychiczny uczniów.</w:t>
      </w:r>
    </w:p>
    <w:p w14:paraId="00957965" w14:textId="77777777" w:rsidR="00B05743" w:rsidRPr="00B05743" w:rsidRDefault="00B0574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Wspieranie rozwoju umiejętności cyfrowych</w:t>
      </w:r>
      <w:r w:rsidRPr="00B05743">
        <w:rPr>
          <w:rFonts w:ascii="Times New Roman" w:hAnsi="Times New Roman" w:cs="Times New Roman"/>
          <w:sz w:val="24"/>
          <w:szCs w:val="24"/>
        </w:rPr>
        <w:t xml:space="preserve"> z naciskiem na bezpieczne poruszanie się w sieci oraz krytyczną analizę informacji.</w:t>
      </w:r>
    </w:p>
    <w:p w14:paraId="015EC0E8" w14:textId="77777777" w:rsidR="00B05743" w:rsidRPr="00B05743" w:rsidRDefault="00B0574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Edukacja prozdrowotna</w:t>
      </w:r>
      <w:r w:rsidRPr="00B05743">
        <w:rPr>
          <w:rFonts w:ascii="Times New Roman" w:hAnsi="Times New Roman" w:cs="Times New Roman"/>
          <w:sz w:val="24"/>
          <w:szCs w:val="24"/>
        </w:rPr>
        <w:t xml:space="preserve"> w szkole, kształtowanie zachowań służących zdrowiu, rozwijanie sprawności fizycznej i nawyku aktywności ruchowej, nauka udzielania pierwszej pomocy.</w:t>
      </w:r>
    </w:p>
    <w:p w14:paraId="2B1B3403" w14:textId="77777777" w:rsidR="00B05743" w:rsidRPr="00B05743" w:rsidRDefault="00B0574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Szkoła miejscem edukacji obywatelskiej</w:t>
      </w:r>
      <w:r w:rsidRPr="00B05743">
        <w:rPr>
          <w:rFonts w:ascii="Times New Roman" w:hAnsi="Times New Roman" w:cs="Times New Roman"/>
          <w:sz w:val="24"/>
          <w:szCs w:val="24"/>
        </w:rPr>
        <w:t xml:space="preserve"> - kształtowanie postaw społecznych i patriotycznych, odpowiedzialności za region i ojczyznę. Edukacja dla bezpieczeństwa i </w:t>
      </w:r>
      <w:proofErr w:type="spellStart"/>
      <w:r w:rsidRPr="00B05743">
        <w:rPr>
          <w:rFonts w:ascii="Times New Roman" w:hAnsi="Times New Roman" w:cs="Times New Roman"/>
          <w:sz w:val="24"/>
          <w:szCs w:val="24"/>
        </w:rPr>
        <w:t>proobronna</w:t>
      </w:r>
      <w:proofErr w:type="spellEnd"/>
      <w:r w:rsidRPr="00B05743">
        <w:rPr>
          <w:rFonts w:ascii="Times New Roman" w:hAnsi="Times New Roman" w:cs="Times New Roman"/>
          <w:sz w:val="24"/>
          <w:szCs w:val="24"/>
        </w:rPr>
        <w:t>.</w:t>
      </w:r>
    </w:p>
    <w:p w14:paraId="4DA7311D" w14:textId="77777777" w:rsidR="00B05743" w:rsidRPr="00B05743" w:rsidRDefault="00B0574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Kształtowanie myślenia analitycznego</w:t>
      </w:r>
      <w:r w:rsidRPr="00B05743">
        <w:rPr>
          <w:rFonts w:ascii="Times New Roman" w:hAnsi="Times New Roman" w:cs="Times New Roman"/>
          <w:sz w:val="24"/>
          <w:szCs w:val="24"/>
        </w:rPr>
        <w:t xml:space="preserve"> poprzez interdyscyplinarne podejście do nauczania przedmiotów przyrodniczych i ścisłych oraz poprzez pogłębianie umiejętności matematycznych w kształceniu ogólnym.</w:t>
      </w:r>
    </w:p>
    <w:p w14:paraId="1B68A19C" w14:textId="5EB956E5" w:rsidR="00B05743" w:rsidRPr="00B05743" w:rsidRDefault="00B0574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Praca z uczniem z doświadczeniem migracyjnym</w:t>
      </w:r>
      <w:r w:rsidRPr="00B05743">
        <w:rPr>
          <w:rFonts w:ascii="Times New Roman" w:hAnsi="Times New Roman" w:cs="Times New Roman"/>
          <w:sz w:val="24"/>
          <w:szCs w:val="24"/>
        </w:rPr>
        <w:t>, w tym w zakresie nauczania języka polskiego jako języka obcego.</w:t>
      </w:r>
    </w:p>
    <w:p w14:paraId="795DFC1D" w14:textId="6107BC17" w:rsidR="00B05743" w:rsidRPr="00B05743" w:rsidRDefault="00B05743" w:rsidP="00AE15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5. Treści programowe z zakresu doradztwa zawodowego</w:t>
      </w:r>
      <w:r w:rsidR="00AE15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C1C241" w14:textId="119FC482" w:rsidR="00B05743" w:rsidRDefault="00B05743" w:rsidP="00B057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Treści programowe z zakresu doradztwa zawodowego w Szkole Podstawowej</w:t>
      </w:r>
      <w:r w:rsidR="007C0020">
        <w:rPr>
          <w:rFonts w:ascii="Times New Roman" w:hAnsi="Times New Roman" w:cs="Times New Roman"/>
          <w:sz w:val="24"/>
          <w:szCs w:val="24"/>
        </w:rPr>
        <w:t xml:space="preserve"> </w:t>
      </w:r>
      <w:r w:rsidRPr="00B05743">
        <w:rPr>
          <w:rFonts w:ascii="Times New Roman" w:hAnsi="Times New Roman" w:cs="Times New Roman"/>
          <w:sz w:val="24"/>
          <w:szCs w:val="24"/>
        </w:rPr>
        <w:t xml:space="preserve">są dostosowane do potrzeb uczniów na każdym etapie ich edukacji. </w:t>
      </w:r>
    </w:p>
    <w:p w14:paraId="259DEBEF" w14:textId="3CDD1E56" w:rsidR="00B05743" w:rsidRDefault="00B05743" w:rsidP="00B0574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 xml:space="preserve">Program ten został opracowany z myślą o wsparciu uczniów w rozwijaniu ich zainteresowań, odkrywaniu własnych zasobów oraz przygotowaniu do świadomego wyboru ścieżki edukacyjno-zawodowej. Program obejmuje działania wspierające rozwój osobisty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05743">
        <w:rPr>
          <w:rFonts w:ascii="Times New Roman" w:hAnsi="Times New Roman" w:cs="Times New Roman"/>
          <w:sz w:val="24"/>
          <w:szCs w:val="24"/>
        </w:rPr>
        <w:t>i zawodowy, począwszy od przedszkola i zerówki, aż po klasy VII-VIII.</w:t>
      </w:r>
    </w:p>
    <w:p w14:paraId="42054E3F" w14:textId="77777777" w:rsidR="007C0020" w:rsidRDefault="007C0020" w:rsidP="00B0574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1C78AB8" w14:textId="77777777" w:rsidR="007C0020" w:rsidRPr="00B05743" w:rsidRDefault="007C0020" w:rsidP="00B0574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670EBFE" w14:textId="180AB9D1" w:rsidR="00B05743" w:rsidRPr="00B05743" w:rsidRDefault="00B05743" w:rsidP="00B057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lastRenderedPageBreak/>
        <w:t>5.1. Treści programowe z zakresu doradztwa zawodowego dla przedszkola i zerówki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0FAAFE" w14:textId="77777777" w:rsidR="00B05743" w:rsidRDefault="00B05743" w:rsidP="00B057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 xml:space="preserve">W przedszkolu i zerówce program koncentruje się na wprowadzeniu dzieci w świat zawodów poprzez zabawy tematyczne i odgrywanie ról, co pozwala na wstępne zrozumienie różnych ról zawodowych w społeczeństwie. </w:t>
      </w:r>
    </w:p>
    <w:p w14:paraId="251A43A5" w14:textId="7A1BD6E3" w:rsidR="00B05743" w:rsidRPr="00B05743" w:rsidRDefault="00B05743" w:rsidP="00B0574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Dzieci uczą się rozpoznawać proste narzędzia i przybory związane z różnymi zawodami, co rozwija ich zainteresowania oraz umiejętność rozpoznawania swoich talentów.</w:t>
      </w:r>
    </w:p>
    <w:p w14:paraId="7BA1D8A5" w14:textId="77777777" w:rsidR="00B05743" w:rsidRPr="00B05743" w:rsidRDefault="00B0574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Poznanie siebie:</w:t>
      </w:r>
      <w:r w:rsidRPr="00B05743">
        <w:rPr>
          <w:rFonts w:ascii="Times New Roman" w:hAnsi="Times New Roman" w:cs="Times New Roman"/>
          <w:sz w:val="24"/>
          <w:szCs w:val="24"/>
        </w:rPr>
        <w:t xml:space="preserve"> Dzieci uczą się opisywać swoje zainteresowania oraz podejmują pierwsze próby ich rozwijania. Zabawa odgrywa kluczową rolę w kształtowaniu świadomości własnych predyspozycji i pasji.</w:t>
      </w:r>
    </w:p>
    <w:p w14:paraId="0B012BA1" w14:textId="77777777" w:rsidR="00B05743" w:rsidRPr="00B05743" w:rsidRDefault="00B0574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Świat zawodów:</w:t>
      </w:r>
      <w:r w:rsidRPr="00B05743">
        <w:rPr>
          <w:rFonts w:ascii="Times New Roman" w:hAnsi="Times New Roman" w:cs="Times New Roman"/>
          <w:sz w:val="24"/>
          <w:szCs w:val="24"/>
        </w:rPr>
        <w:t xml:space="preserve"> Przedszkolaki rozpoznają zawody wykonywane przez osoby z ich otoczenia i zaczynają rozumieć, jaką rolę odgrywają różne profesje w życiu codziennym.</w:t>
      </w:r>
    </w:p>
    <w:p w14:paraId="46F3725D" w14:textId="77777777" w:rsidR="00B05743" w:rsidRPr="00B05743" w:rsidRDefault="00B0574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Uczenie się przez całe życie:</w:t>
      </w:r>
      <w:r w:rsidRPr="00B05743">
        <w:rPr>
          <w:rFonts w:ascii="Times New Roman" w:hAnsi="Times New Roman" w:cs="Times New Roman"/>
          <w:sz w:val="24"/>
          <w:szCs w:val="24"/>
        </w:rPr>
        <w:t xml:space="preserve"> Program kształtuje w dzieciach zrozumienie potrzeby uczenia się i rozwijania nowych umiejętności, zachęcając je do korzystania z różnorodnych źródeł wiedzy.</w:t>
      </w:r>
    </w:p>
    <w:p w14:paraId="04774071" w14:textId="77777777" w:rsidR="00B05743" w:rsidRPr="00B05743" w:rsidRDefault="00B0574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Planowanie własnego rozwoju:</w:t>
      </w:r>
      <w:r w:rsidRPr="00B05743">
        <w:rPr>
          <w:rFonts w:ascii="Times New Roman" w:hAnsi="Times New Roman" w:cs="Times New Roman"/>
          <w:sz w:val="24"/>
          <w:szCs w:val="24"/>
        </w:rPr>
        <w:t xml:space="preserve"> Dzieci zaczynają marzyć o przyszłości i rozwijają podstawowe umiejętności podejmowania decyzji związanych z ich codziennym życiem.</w:t>
      </w:r>
    </w:p>
    <w:p w14:paraId="6DEFDCAE" w14:textId="6E874A82" w:rsidR="00B05743" w:rsidRPr="00B05743" w:rsidRDefault="00B05743" w:rsidP="00B057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5.2. Treści programowe z zakresu doradztwa zawodowego dla klas I–III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C36D9A3" w14:textId="77777777" w:rsidR="00B05743" w:rsidRDefault="00B05743" w:rsidP="00B057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 xml:space="preserve">W klasach I-III program skupia się na rozwijaniu zainteresowań i odkrywaniu talentów uczniów, jednocześnie budując ich pozytywne podejście do nauki i pracy. </w:t>
      </w:r>
    </w:p>
    <w:p w14:paraId="25F1F0CE" w14:textId="2A3206AD" w:rsidR="00B05743" w:rsidRPr="00B05743" w:rsidRDefault="00B05743" w:rsidP="00B0574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Uczniowie są zachęcani do eksplorowania swoich zainteresowań i prezentowania ich przed innymi, co wzmacnia ich pewność siebie i świadomość swoich mocnych stron.</w:t>
      </w:r>
    </w:p>
    <w:p w14:paraId="4DAFD066" w14:textId="77777777" w:rsidR="00B05743" w:rsidRPr="00B05743" w:rsidRDefault="00B0574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Poznanie siebie:</w:t>
      </w:r>
      <w:r w:rsidRPr="00B05743">
        <w:rPr>
          <w:rFonts w:ascii="Times New Roman" w:hAnsi="Times New Roman" w:cs="Times New Roman"/>
          <w:sz w:val="24"/>
          <w:szCs w:val="24"/>
        </w:rPr>
        <w:t xml:space="preserve"> Uczniowie opisują swoje zainteresowania, uczą się prezentować je innym oraz zaczynają rozpoznawać swoje mocne strony w różnych obszarach.</w:t>
      </w:r>
    </w:p>
    <w:p w14:paraId="6CDAB06B" w14:textId="77777777" w:rsidR="00B05743" w:rsidRPr="00B05743" w:rsidRDefault="00B0574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Świat zawodów i rynek pracy:</w:t>
      </w:r>
      <w:r w:rsidRPr="00B05743">
        <w:rPr>
          <w:rFonts w:ascii="Times New Roman" w:hAnsi="Times New Roman" w:cs="Times New Roman"/>
          <w:sz w:val="24"/>
          <w:szCs w:val="24"/>
        </w:rPr>
        <w:t xml:space="preserve"> Uczniowie odgrywają różne role zawodowe w zabawie, poznają podstawową specyfikę wybranych zawodów oraz omawiają znaczenie pracy różnych profesji w ich otoczeniu.</w:t>
      </w:r>
    </w:p>
    <w:p w14:paraId="1CAEF122" w14:textId="77777777" w:rsidR="00B05743" w:rsidRPr="00B05743" w:rsidRDefault="00B0574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Rynek edukacyjny i uczenie się przez całe życie:</w:t>
      </w:r>
      <w:r w:rsidRPr="00B05743">
        <w:rPr>
          <w:rFonts w:ascii="Times New Roman" w:hAnsi="Times New Roman" w:cs="Times New Roman"/>
          <w:sz w:val="24"/>
          <w:szCs w:val="24"/>
        </w:rPr>
        <w:t xml:space="preserve"> Uczniowie zaczynają rozumieć potrzebę ciągłego uczenia się i zdobywania nowych umiejętności, co jest podstawą ich dalszego rozwoju edukacyjnego.</w:t>
      </w:r>
    </w:p>
    <w:p w14:paraId="7E656D5B" w14:textId="77777777" w:rsidR="00B05743" w:rsidRDefault="00B0574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Planowanie własnego rozwoju i podejmowanie decyzji edukacyjno-zawodowych:</w:t>
      </w:r>
      <w:r w:rsidRPr="00B05743">
        <w:rPr>
          <w:rFonts w:ascii="Times New Roman" w:hAnsi="Times New Roman" w:cs="Times New Roman"/>
          <w:sz w:val="24"/>
          <w:szCs w:val="24"/>
        </w:rPr>
        <w:t xml:space="preserve"> Uczniowie zaczynają planować swoje działania, uczą się podejmowania decyzji i rozpoznawania ich konsekwencji w kontekście swojego rozwoju.</w:t>
      </w:r>
    </w:p>
    <w:p w14:paraId="24796228" w14:textId="77777777" w:rsidR="00BE7A02" w:rsidRDefault="00BE7A02" w:rsidP="00BE7A02">
      <w:pPr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4E0CB" w14:textId="77777777" w:rsidR="00BE7A02" w:rsidRDefault="00BE7A02" w:rsidP="00BE7A02">
      <w:pPr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F4FCA" w14:textId="77777777" w:rsidR="00BE7A02" w:rsidRDefault="00BE7A02" w:rsidP="00BE7A02">
      <w:pPr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528A55" w14:textId="77777777" w:rsidR="00BE7A02" w:rsidRDefault="00BE7A02" w:rsidP="00BE7A02">
      <w:pPr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DC659" w14:textId="77777777" w:rsidR="00BE7A02" w:rsidRDefault="00BE7A02" w:rsidP="00BE7A02">
      <w:pPr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5C7C9" w14:textId="77777777" w:rsidR="00BE7A02" w:rsidRDefault="00BE7A02" w:rsidP="00BE7A02">
      <w:pPr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F3A75" w14:textId="77777777" w:rsidR="00BE7A02" w:rsidRPr="00B05743" w:rsidRDefault="00BE7A02" w:rsidP="00BE7A02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14212B41" w14:textId="5BEB5371" w:rsidR="00B05743" w:rsidRPr="00B05743" w:rsidRDefault="00B05743" w:rsidP="00B057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lastRenderedPageBreak/>
        <w:t>5.3. Treści programowe z zakresu doradztwa zawodowego dla klas IV–VI</w:t>
      </w:r>
      <w:r w:rsidR="00057C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7DAFCD6" w14:textId="77777777" w:rsidR="00BE7A02" w:rsidRDefault="00B05743" w:rsidP="00BE7A0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 xml:space="preserve">W klasach IV-VI uczniowie zaczynają bardziej świadomie poznawać swoje zasoby, umiejętności i zainteresowania, a także zdobywać wiedzę na temat rynku pracy i różnych zawodów. </w:t>
      </w:r>
    </w:p>
    <w:p w14:paraId="5785255E" w14:textId="3FC86702" w:rsidR="00B05743" w:rsidRPr="00B05743" w:rsidRDefault="00B05743" w:rsidP="00BE7A0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Program kładzie duży nacisk na rozwijanie pozytywnej postawy wobec nauki i pracy oraz na przygotowanie uczniów do bardziej świadomego planowania swojej przyszłości.</w:t>
      </w:r>
    </w:p>
    <w:p w14:paraId="29F76F4D" w14:textId="77777777" w:rsidR="00B05743" w:rsidRPr="00B05743" w:rsidRDefault="00B0574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Poznanie siebie:</w:t>
      </w:r>
      <w:r w:rsidRPr="00B05743">
        <w:rPr>
          <w:rFonts w:ascii="Times New Roman" w:hAnsi="Times New Roman" w:cs="Times New Roman"/>
          <w:sz w:val="24"/>
          <w:szCs w:val="24"/>
        </w:rPr>
        <w:t xml:space="preserve"> Uczniowie identyfikują swoje mocne strony, zainteresowania i uzdolnienia, uczą się je rozwijać i wykorzystywać w różnych sytuacjach życiowych.</w:t>
      </w:r>
    </w:p>
    <w:p w14:paraId="1475A2E2" w14:textId="77777777" w:rsidR="00B05743" w:rsidRPr="00B05743" w:rsidRDefault="00B0574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Świat zawodów i rynek pracy:</w:t>
      </w:r>
      <w:r w:rsidRPr="00B05743">
        <w:rPr>
          <w:rFonts w:ascii="Times New Roman" w:hAnsi="Times New Roman" w:cs="Times New Roman"/>
          <w:sz w:val="24"/>
          <w:szCs w:val="24"/>
        </w:rPr>
        <w:t xml:space="preserve"> Uczniowie poznają różne grupy zawodów, ścieżki kształcenia zawodowego oraz podstawową specyfikę pracy w tych zawodach, co pozwala im lepiej zrozumieć swoje możliwości na rynku pracy.</w:t>
      </w:r>
    </w:p>
    <w:p w14:paraId="7FF67DA2" w14:textId="77777777" w:rsidR="00B05743" w:rsidRPr="00B05743" w:rsidRDefault="00B0574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Rynek edukacyjny i uczenie się przez całe życie:</w:t>
      </w:r>
      <w:r w:rsidRPr="00B05743">
        <w:rPr>
          <w:rFonts w:ascii="Times New Roman" w:hAnsi="Times New Roman" w:cs="Times New Roman"/>
          <w:sz w:val="24"/>
          <w:szCs w:val="24"/>
        </w:rPr>
        <w:t xml:space="preserve"> Uczniowie rozwijają umiejętność samodzielnego docierania do informacji oraz korzystania z różnych źródeł wiedzy, co wspiera ich w dalszej edukacji.</w:t>
      </w:r>
    </w:p>
    <w:p w14:paraId="2E3E9F45" w14:textId="77777777" w:rsidR="00B05743" w:rsidRPr="00B05743" w:rsidRDefault="00B0574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Planowanie własnego rozwoju i podejmowanie decyzji edukacyjno-zawodowych:</w:t>
      </w:r>
      <w:r w:rsidRPr="00B05743">
        <w:rPr>
          <w:rFonts w:ascii="Times New Roman" w:hAnsi="Times New Roman" w:cs="Times New Roman"/>
          <w:sz w:val="24"/>
          <w:szCs w:val="24"/>
        </w:rPr>
        <w:t xml:space="preserve"> Uczniowie uczą się planować swoje działania edukacyjne i zawodowe, co przygotowuje ich do podejmowania decyzji na kolejnych etapach edukacji.</w:t>
      </w:r>
    </w:p>
    <w:p w14:paraId="3370F7CE" w14:textId="71F8413A" w:rsidR="00B05743" w:rsidRPr="00B05743" w:rsidRDefault="00B05743" w:rsidP="00B057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5.4. Treści programowe z zakresu doradztwa zawodowego dla klas VII–VIII</w:t>
      </w:r>
      <w:r w:rsidR="00057C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174C4A" w14:textId="77777777" w:rsidR="00BE7A02" w:rsidRDefault="00B05743" w:rsidP="00BE7A0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 xml:space="preserve">W klasach VII-VIII program doradztwa zawodowego nabiera bardziej ukierunkowanego charakteru. </w:t>
      </w:r>
    </w:p>
    <w:p w14:paraId="0FDF563B" w14:textId="2102B646" w:rsidR="00B05743" w:rsidRPr="00B05743" w:rsidRDefault="00B05743" w:rsidP="00BE7A0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sz w:val="24"/>
          <w:szCs w:val="24"/>
        </w:rPr>
        <w:t>Uczniowie pracują nad świadomym planowaniem swojej przyszłej ścieżki edukacyjno-zawodowej, zdobywając wiedzę na temat systemu edukacji, wymagań rynku pracy, a także rozwijając kluczowe umiejętności potrzebne do podejmowania odpowiedzialnych decyzji związanych z karierą.</w:t>
      </w:r>
    </w:p>
    <w:p w14:paraId="05FBD859" w14:textId="77777777" w:rsidR="00B05743" w:rsidRPr="00B05743" w:rsidRDefault="00B0574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Poznanie siebie:</w:t>
      </w:r>
      <w:r w:rsidRPr="00B05743">
        <w:rPr>
          <w:rFonts w:ascii="Times New Roman" w:hAnsi="Times New Roman" w:cs="Times New Roman"/>
          <w:sz w:val="24"/>
          <w:szCs w:val="24"/>
        </w:rPr>
        <w:t xml:space="preserve"> Uczniowie dokładnie analizują swoje zasoby, zainteresowania, zdolności i predyspozycje zawodowe. Dokonują syntezy tych informacji, co pomaga im w planowaniu przyszłości edukacyjnej i zawodowej.</w:t>
      </w:r>
    </w:p>
    <w:p w14:paraId="29A789AD" w14:textId="77777777" w:rsidR="00B05743" w:rsidRPr="00B05743" w:rsidRDefault="00B0574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Świat zawodów i rynek pracy:</w:t>
      </w:r>
      <w:r w:rsidRPr="00B05743">
        <w:rPr>
          <w:rFonts w:ascii="Times New Roman" w:hAnsi="Times New Roman" w:cs="Times New Roman"/>
          <w:sz w:val="24"/>
          <w:szCs w:val="24"/>
        </w:rPr>
        <w:t xml:space="preserve"> Uczniowie zdobywają szczegółową wiedzę na temat różnych zawodów, ścieżek edukacyjnych oraz wymagań rynku pracy. Porównują swoje preferencje z możliwościami oferowanymi przez rynek.</w:t>
      </w:r>
    </w:p>
    <w:p w14:paraId="1B59864B" w14:textId="77777777" w:rsidR="00B05743" w:rsidRPr="00B05743" w:rsidRDefault="00B0574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Rynek edukacyjny i uczenie się przez całe życie:</w:t>
      </w:r>
      <w:r w:rsidRPr="00B05743">
        <w:rPr>
          <w:rFonts w:ascii="Times New Roman" w:hAnsi="Times New Roman" w:cs="Times New Roman"/>
          <w:sz w:val="24"/>
          <w:szCs w:val="24"/>
        </w:rPr>
        <w:t xml:space="preserve"> Uczniowie analizują oferty szkół ponadpodstawowych, poznają strukturę systemu edukacji oraz możliwości edukacji </w:t>
      </w:r>
      <w:proofErr w:type="spellStart"/>
      <w:r w:rsidRPr="00B05743">
        <w:rPr>
          <w:rFonts w:ascii="Times New Roman" w:hAnsi="Times New Roman" w:cs="Times New Roman"/>
          <w:sz w:val="24"/>
          <w:szCs w:val="24"/>
        </w:rPr>
        <w:t>pozaformalnej</w:t>
      </w:r>
      <w:proofErr w:type="spellEnd"/>
      <w:r w:rsidRPr="00B05743">
        <w:rPr>
          <w:rFonts w:ascii="Times New Roman" w:hAnsi="Times New Roman" w:cs="Times New Roman"/>
          <w:sz w:val="24"/>
          <w:szCs w:val="24"/>
        </w:rPr>
        <w:t xml:space="preserve"> i nieformalnej.</w:t>
      </w:r>
    </w:p>
    <w:p w14:paraId="5481B9EB" w14:textId="77777777" w:rsidR="00B05743" w:rsidRDefault="00B0574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43">
        <w:rPr>
          <w:rFonts w:ascii="Times New Roman" w:hAnsi="Times New Roman" w:cs="Times New Roman"/>
          <w:b/>
          <w:bCs/>
          <w:sz w:val="24"/>
          <w:szCs w:val="24"/>
        </w:rPr>
        <w:t>Planowanie własnego rozwoju i podejmowanie decyzji edukacyjno-zawodowych:</w:t>
      </w:r>
      <w:r w:rsidRPr="00B05743">
        <w:rPr>
          <w:rFonts w:ascii="Times New Roman" w:hAnsi="Times New Roman" w:cs="Times New Roman"/>
          <w:sz w:val="24"/>
          <w:szCs w:val="24"/>
        </w:rPr>
        <w:t xml:space="preserve"> Uczniowie przygotowują się do podejmowania świadomych decyzji dotyczących dalszej edukacji i kariery, określają cele zawodowe i identyfikują instytucje wspierające w realizacji tych celów.</w:t>
      </w:r>
    </w:p>
    <w:p w14:paraId="32945310" w14:textId="77777777" w:rsidR="000432D9" w:rsidRDefault="000432D9" w:rsidP="000432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01B66E" w14:textId="77777777" w:rsidR="000432D9" w:rsidRDefault="000432D9" w:rsidP="000432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4F3CD" w14:textId="77777777" w:rsidR="000432D9" w:rsidRDefault="000432D9" w:rsidP="000432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807002" w14:textId="77777777" w:rsidR="000432D9" w:rsidRDefault="000432D9" w:rsidP="000432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889154" w14:textId="4255B11A" w:rsidR="000432D9" w:rsidRPr="000432D9" w:rsidRDefault="000432D9" w:rsidP="00057C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Doradztwo zawodowe dla uczniów jest realizowane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055DF6" w14:textId="4F219474" w:rsidR="000432D9" w:rsidRDefault="000432D9" w:rsidP="000432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32D9">
        <w:rPr>
          <w:rFonts w:ascii="Times New Roman" w:hAnsi="Times New Roman" w:cs="Times New Roman"/>
          <w:sz w:val="24"/>
          <w:szCs w:val="24"/>
        </w:rPr>
        <w:t xml:space="preserve">Doradztwo zawodowe w Szkole Podstawowej jest realizowane w sposób dostosowany do potrzeb i możliwości uczniów na każdym etapie ich edukacji. </w:t>
      </w:r>
    </w:p>
    <w:p w14:paraId="183C0980" w14:textId="731C5568" w:rsidR="000432D9" w:rsidRPr="000432D9" w:rsidRDefault="000432D9" w:rsidP="000432D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32D9">
        <w:rPr>
          <w:rFonts w:ascii="Times New Roman" w:hAnsi="Times New Roman" w:cs="Times New Roman"/>
          <w:sz w:val="24"/>
          <w:szCs w:val="24"/>
        </w:rPr>
        <w:t>W ramach programu doradztwa zawodowego szkoła podejmuje różnorodne działania mające na celu wsparcie uczniów w rozwijaniu ich kompetencji i świadomym planowaniu ścieżki edukacyjno-zawodowej.</w:t>
      </w:r>
    </w:p>
    <w:p w14:paraId="52454000" w14:textId="486F2499" w:rsidR="000432D9" w:rsidRPr="000432D9" w:rsidRDefault="000432D9" w:rsidP="000432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6.1. Przedszkole i Zerówka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B52B4C" w14:textId="77777777" w:rsidR="000432D9" w:rsidRPr="000432D9" w:rsidRDefault="000432D9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Zabawy tematyczne:</w:t>
      </w:r>
      <w:r w:rsidRPr="000432D9">
        <w:rPr>
          <w:rFonts w:ascii="Times New Roman" w:hAnsi="Times New Roman" w:cs="Times New Roman"/>
          <w:sz w:val="24"/>
          <w:szCs w:val="24"/>
        </w:rPr>
        <w:t xml:space="preserve"> Dzieci w przedszkolu i zerówce biorą udział w zabawach tematycznych, które wprowadzają je w świat zawodów. Zabawy w odgrywanie ról (np. lekarz, strażak, nauczyciel) pomagają dzieciom zrozumieć różnorodność ról zawodowych i rozwijają ich wyobraźnię.</w:t>
      </w:r>
    </w:p>
    <w:p w14:paraId="524AE0A5" w14:textId="77777777" w:rsidR="000432D9" w:rsidRPr="000432D9" w:rsidRDefault="000432D9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Zajęcia edukacyjne:</w:t>
      </w:r>
      <w:r w:rsidRPr="000432D9">
        <w:rPr>
          <w:rFonts w:ascii="Times New Roman" w:hAnsi="Times New Roman" w:cs="Times New Roman"/>
          <w:sz w:val="24"/>
          <w:szCs w:val="24"/>
        </w:rPr>
        <w:t xml:space="preserve"> Nauczyciele organizują zajęcia, na których dzieci poznają proste narzędzia i przybory związane z różnymi zawodami. Poprzez aktywności takie jak rysowanie, wycinanie i budowanie, dzieci rozwijają swoje zdolności manualne i kreatywność, co sprzyja odkrywaniu ich talentów.</w:t>
      </w:r>
    </w:p>
    <w:p w14:paraId="1D98F236" w14:textId="77777777" w:rsidR="000432D9" w:rsidRPr="000432D9" w:rsidRDefault="000432D9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Spotkania z przedstawicielami zawodów:</w:t>
      </w:r>
      <w:r w:rsidRPr="000432D9">
        <w:rPr>
          <w:rFonts w:ascii="Times New Roman" w:hAnsi="Times New Roman" w:cs="Times New Roman"/>
          <w:sz w:val="24"/>
          <w:szCs w:val="24"/>
        </w:rPr>
        <w:t xml:space="preserve"> W ramach urozmaicenia zajęć, dzieci mają możliwość spotkania się z przedstawicielami różnych zawodów (np. strażak, pielęgniarka, kucharz), którzy opowiadają o swojej pracy. Takie spotkania wzbogacają doświadczenia dzieci i pomagają im lepiej zrozumieć świat zawodowy.</w:t>
      </w:r>
    </w:p>
    <w:p w14:paraId="0F90B40C" w14:textId="6ADBD2A7" w:rsidR="000432D9" w:rsidRPr="000432D9" w:rsidRDefault="000432D9" w:rsidP="000432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6.2. Klasy I-VIII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57ED34" w14:textId="77777777" w:rsidR="000432D9" w:rsidRPr="000432D9" w:rsidRDefault="000432D9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Klasy I-III:</w:t>
      </w:r>
      <w:r w:rsidRPr="000432D9">
        <w:rPr>
          <w:rFonts w:ascii="Times New Roman" w:hAnsi="Times New Roman" w:cs="Times New Roman"/>
          <w:sz w:val="24"/>
          <w:szCs w:val="24"/>
        </w:rPr>
        <w:t xml:space="preserve"> Doradztwo zawodowe realizowane jest poprzez wprowadzenie uczniów w różnorodność zawodów na rynku pracy, rozwijanie zainteresowań oraz kształtowanie pozytywnej postawy wobec nauki i pracy. Zajęcia odbywają się w formie zabaw, gier edukacyjnych oraz spotkań z przedstawicielami różnych zawodów.</w:t>
      </w:r>
    </w:p>
    <w:p w14:paraId="7133AA3F" w14:textId="77777777" w:rsidR="000432D9" w:rsidRPr="000432D9" w:rsidRDefault="000432D9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Klasy IV-VI:</w:t>
      </w:r>
      <w:r w:rsidRPr="000432D9">
        <w:rPr>
          <w:rFonts w:ascii="Times New Roman" w:hAnsi="Times New Roman" w:cs="Times New Roman"/>
          <w:sz w:val="24"/>
          <w:szCs w:val="24"/>
        </w:rPr>
        <w:t xml:space="preserve"> W tym etapie uczniowie bardziej świadomie zaczynają poznawać swoje mocne strony, zainteresowania oraz różne zawody. Realizacja programu odbywa się poprzez zajęcia tematyczne, warsztaty, spotkania z doradcą zawodowym oraz wizyty w lokalnych przedsiębiorstwach.</w:t>
      </w:r>
    </w:p>
    <w:p w14:paraId="6617223A" w14:textId="77777777" w:rsidR="000432D9" w:rsidRPr="000432D9" w:rsidRDefault="000432D9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Klasy VII-VIII:</w:t>
      </w:r>
      <w:r w:rsidRPr="000432D9">
        <w:rPr>
          <w:rFonts w:ascii="Times New Roman" w:hAnsi="Times New Roman" w:cs="Times New Roman"/>
          <w:sz w:val="24"/>
          <w:szCs w:val="24"/>
        </w:rPr>
        <w:t xml:space="preserve"> Doradztwo zawodowe nabiera bardziej ukierunkowanego charakteru. Uczniowie pracują nad planowaniem swojej ścieżki edukacyjno-zawodowej, zdobywają wiedzę na temat rynku pracy oraz uczestniczą w zajęciach z doradcą zawodowym. Program obejmuje także indywidualne konsultacje, warsztaty dotyczące przygotowania do wyboru szkoły ponadpodstawowej oraz spotkania z przedstawicielami szkół i zawodów.</w:t>
      </w:r>
    </w:p>
    <w:p w14:paraId="20890847" w14:textId="2598CCDF" w:rsidR="000432D9" w:rsidRPr="000432D9" w:rsidRDefault="000432D9" w:rsidP="000432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6.3. W ramach pomocy psychologiczno-pedagogicznej</w:t>
      </w:r>
      <w:r w:rsidR="00057C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0F5346" w14:textId="77777777" w:rsidR="000432D9" w:rsidRDefault="000432D9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Przedszkole, Zerówka i Klasy I-VIII:</w:t>
      </w:r>
      <w:r w:rsidRPr="000432D9">
        <w:rPr>
          <w:rFonts w:ascii="Times New Roman" w:hAnsi="Times New Roman" w:cs="Times New Roman"/>
          <w:sz w:val="24"/>
          <w:szCs w:val="24"/>
        </w:rPr>
        <w:t xml:space="preserve"> Wszyscy uczniowie, od przedszkola po klasę VIII, mają dostęp do wsparcia psychologiczno-pedagogicznego. Specjaliści prowadzą indywidualne rozmowy, warsztaty grupowe oraz oferują pomoc w rozwiązywaniu problemów związanych z planowaniem kariery i rozwojem osobistym.</w:t>
      </w:r>
    </w:p>
    <w:p w14:paraId="7D98F650" w14:textId="77777777" w:rsidR="000432D9" w:rsidRDefault="000432D9" w:rsidP="000432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EFB943" w14:textId="77777777" w:rsidR="000432D9" w:rsidRPr="000432D9" w:rsidRDefault="000432D9" w:rsidP="000432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FA8936" w14:textId="1C7DEA78" w:rsidR="000432D9" w:rsidRPr="000432D9" w:rsidRDefault="000432D9" w:rsidP="000432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lastRenderedPageBreak/>
        <w:t>6.4. Podczas wizyt zawodoznawczych</w:t>
      </w:r>
      <w:r w:rsidR="00057C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6E9BDC" w14:textId="77777777" w:rsidR="000432D9" w:rsidRPr="000432D9" w:rsidRDefault="000432D9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Klasy IV-VIII:</w:t>
      </w:r>
      <w:r w:rsidRPr="000432D9">
        <w:rPr>
          <w:rFonts w:ascii="Times New Roman" w:hAnsi="Times New Roman" w:cs="Times New Roman"/>
          <w:sz w:val="24"/>
          <w:szCs w:val="24"/>
        </w:rPr>
        <w:t xml:space="preserve"> Uczniowie uczestniczą w wizytach zawodoznawczych u lokalnych pracodawców, w szkołach ponadpodstawowych oraz w centrach kształcenia praktycznego. Wizyty te pozwalają uczniom na bezpośrednie poznanie specyfiki różnych zawodów i środowisk pracy.</w:t>
      </w:r>
    </w:p>
    <w:p w14:paraId="665E0616" w14:textId="63B99152" w:rsidR="000432D9" w:rsidRPr="000432D9" w:rsidRDefault="000432D9" w:rsidP="00057C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7. Działania związane z doradztwem zawodowym i ich adresaci</w:t>
      </w:r>
      <w:r w:rsidR="00057C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673D3EB" w14:textId="5648F749" w:rsidR="000432D9" w:rsidRDefault="000432D9" w:rsidP="000432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32D9">
        <w:rPr>
          <w:rFonts w:ascii="Times New Roman" w:hAnsi="Times New Roman" w:cs="Times New Roman"/>
          <w:sz w:val="24"/>
          <w:szCs w:val="24"/>
        </w:rPr>
        <w:t>W Szkole Podstawowej działania związane z doradztwem zawodowym są kompleksowe i dostosowane do różnych grup wiekowych, uwzględniając specyficzne potrzeby przedszkolaków, uczniów klas I–VIII, a także ich rodziców.</w:t>
      </w:r>
    </w:p>
    <w:p w14:paraId="401C588D" w14:textId="361D8B40" w:rsidR="000432D9" w:rsidRPr="000432D9" w:rsidRDefault="000432D9" w:rsidP="000432D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32D9">
        <w:rPr>
          <w:rFonts w:ascii="Times New Roman" w:hAnsi="Times New Roman" w:cs="Times New Roman"/>
          <w:sz w:val="24"/>
          <w:szCs w:val="24"/>
        </w:rPr>
        <w:t>Poniżej przedstawione są kluczowe działania oraz grupy docelowe, do których są skierowane.</w:t>
      </w:r>
    </w:p>
    <w:p w14:paraId="1A7DFBE8" w14:textId="3ACE3947" w:rsidR="000432D9" w:rsidRPr="000432D9" w:rsidRDefault="000432D9" w:rsidP="000432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7.1. Zabawy tematyczne i spotkania z przedstawicielami zawodów</w:t>
      </w:r>
      <w:r w:rsidR="00057C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35AF39" w14:textId="77777777" w:rsidR="000432D9" w:rsidRPr="000432D9" w:rsidRDefault="000432D9" w:rsidP="00057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Adresaci:</w:t>
      </w:r>
      <w:r w:rsidRPr="000432D9">
        <w:rPr>
          <w:rFonts w:ascii="Times New Roman" w:hAnsi="Times New Roman" w:cs="Times New Roman"/>
          <w:sz w:val="24"/>
          <w:szCs w:val="24"/>
        </w:rPr>
        <w:t xml:space="preserve"> Przedszkole i Zerówka</w:t>
      </w:r>
      <w:r w:rsidRPr="000432D9">
        <w:rPr>
          <w:rFonts w:ascii="Times New Roman" w:hAnsi="Times New Roman" w:cs="Times New Roman"/>
          <w:sz w:val="24"/>
          <w:szCs w:val="24"/>
        </w:rPr>
        <w:br/>
      </w:r>
      <w:r w:rsidRPr="000432D9">
        <w:rPr>
          <w:rFonts w:ascii="Times New Roman" w:hAnsi="Times New Roman" w:cs="Times New Roman"/>
          <w:b/>
          <w:bCs/>
          <w:sz w:val="24"/>
          <w:szCs w:val="24"/>
        </w:rPr>
        <w:t>Opis działań:</w:t>
      </w:r>
    </w:p>
    <w:p w14:paraId="1C900389" w14:textId="77777777" w:rsidR="000432D9" w:rsidRPr="000432D9" w:rsidRDefault="000432D9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Zabawy tematyczne:</w:t>
      </w:r>
      <w:r w:rsidRPr="000432D9">
        <w:rPr>
          <w:rFonts w:ascii="Times New Roman" w:hAnsi="Times New Roman" w:cs="Times New Roman"/>
          <w:sz w:val="24"/>
          <w:szCs w:val="24"/>
        </w:rPr>
        <w:t xml:space="preserve"> Dzieci uczestniczą w zabawach, w których odgrywają role różnych zawodów, takich jak lekarz, strażak, kucharz. Zabawy te pomagają w rozwoju wyobraźni i pierwszych umiejętności społecznych.</w:t>
      </w:r>
    </w:p>
    <w:p w14:paraId="5BE472EA" w14:textId="77777777" w:rsidR="000432D9" w:rsidRPr="000432D9" w:rsidRDefault="000432D9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Spotkania z przedstawicielami zawodów:</w:t>
      </w:r>
      <w:r w:rsidRPr="000432D9">
        <w:rPr>
          <w:rFonts w:ascii="Times New Roman" w:hAnsi="Times New Roman" w:cs="Times New Roman"/>
          <w:sz w:val="24"/>
          <w:szCs w:val="24"/>
        </w:rPr>
        <w:t xml:space="preserve"> Organizowane są spotkania z przedstawicielami różnych profesji, którzy opowiadają dzieciom o swojej pracy i prezentują narzędzia używane w ich zawodzie.</w:t>
      </w:r>
    </w:p>
    <w:p w14:paraId="6619542C" w14:textId="14783C9A" w:rsidR="000432D9" w:rsidRPr="000432D9" w:rsidRDefault="000432D9" w:rsidP="000432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7.2. Wprowadzenie do świata zawodów i rozwijanie zainteresowań</w:t>
      </w:r>
      <w:r w:rsidR="00057C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BEFBAA" w14:textId="77777777" w:rsidR="000432D9" w:rsidRPr="000432D9" w:rsidRDefault="000432D9" w:rsidP="00057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Adresaci:</w:t>
      </w:r>
      <w:r w:rsidRPr="000432D9">
        <w:rPr>
          <w:rFonts w:ascii="Times New Roman" w:hAnsi="Times New Roman" w:cs="Times New Roman"/>
          <w:sz w:val="24"/>
          <w:szCs w:val="24"/>
        </w:rPr>
        <w:t xml:space="preserve"> Klasy I–III</w:t>
      </w:r>
      <w:r w:rsidRPr="000432D9">
        <w:rPr>
          <w:rFonts w:ascii="Times New Roman" w:hAnsi="Times New Roman" w:cs="Times New Roman"/>
          <w:sz w:val="24"/>
          <w:szCs w:val="24"/>
        </w:rPr>
        <w:br/>
      </w:r>
      <w:r w:rsidRPr="000432D9">
        <w:rPr>
          <w:rFonts w:ascii="Times New Roman" w:hAnsi="Times New Roman" w:cs="Times New Roman"/>
          <w:b/>
          <w:bCs/>
          <w:sz w:val="24"/>
          <w:szCs w:val="24"/>
        </w:rPr>
        <w:t>Opis działań:</w:t>
      </w:r>
    </w:p>
    <w:p w14:paraId="5DC9A73C" w14:textId="77777777" w:rsidR="000432D9" w:rsidRPr="000432D9" w:rsidRDefault="000432D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Zajęcia edukacyjne:</w:t>
      </w:r>
      <w:r w:rsidRPr="000432D9">
        <w:rPr>
          <w:rFonts w:ascii="Times New Roman" w:hAnsi="Times New Roman" w:cs="Times New Roman"/>
          <w:sz w:val="24"/>
          <w:szCs w:val="24"/>
        </w:rPr>
        <w:t xml:space="preserve"> Uczniowie biorą udział w zajęciach, które wprowadzają ich w różnorodność zawodów, rozwijają ich zainteresowania oraz budują pozytywną postawę wobec nauki i pracy.</w:t>
      </w:r>
    </w:p>
    <w:p w14:paraId="1C219A04" w14:textId="77777777" w:rsidR="000432D9" w:rsidRPr="000432D9" w:rsidRDefault="000432D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Gry i zabawy edukacyjne:</w:t>
      </w:r>
      <w:r w:rsidRPr="000432D9">
        <w:rPr>
          <w:rFonts w:ascii="Times New Roman" w:hAnsi="Times New Roman" w:cs="Times New Roman"/>
          <w:sz w:val="24"/>
          <w:szCs w:val="24"/>
        </w:rPr>
        <w:t xml:space="preserve"> Organizowane są gry i zabawy, które pozwalają uczniom poznać różne zawody i zrozumieć, jaką rolę odgrywają one w społeczeństwie.</w:t>
      </w:r>
    </w:p>
    <w:p w14:paraId="501E5089" w14:textId="6108EB87" w:rsidR="000432D9" w:rsidRPr="000432D9" w:rsidRDefault="000432D9" w:rsidP="000432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7.3. Świadome poznawanie siebie i rynku pracy</w:t>
      </w:r>
      <w:r w:rsidR="00057C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0483BE" w14:textId="77777777" w:rsidR="000432D9" w:rsidRPr="000432D9" w:rsidRDefault="000432D9" w:rsidP="00057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Adresaci:</w:t>
      </w:r>
      <w:r w:rsidRPr="000432D9">
        <w:rPr>
          <w:rFonts w:ascii="Times New Roman" w:hAnsi="Times New Roman" w:cs="Times New Roman"/>
          <w:sz w:val="24"/>
          <w:szCs w:val="24"/>
        </w:rPr>
        <w:t xml:space="preserve"> Klasy IV–VI</w:t>
      </w:r>
      <w:r w:rsidRPr="000432D9">
        <w:rPr>
          <w:rFonts w:ascii="Times New Roman" w:hAnsi="Times New Roman" w:cs="Times New Roman"/>
          <w:sz w:val="24"/>
          <w:szCs w:val="24"/>
        </w:rPr>
        <w:br/>
      </w:r>
      <w:r w:rsidRPr="000432D9">
        <w:rPr>
          <w:rFonts w:ascii="Times New Roman" w:hAnsi="Times New Roman" w:cs="Times New Roman"/>
          <w:b/>
          <w:bCs/>
          <w:sz w:val="24"/>
          <w:szCs w:val="24"/>
        </w:rPr>
        <w:t>Opis działań:</w:t>
      </w:r>
    </w:p>
    <w:p w14:paraId="663EE00B" w14:textId="77777777" w:rsidR="000432D9" w:rsidRPr="000432D9" w:rsidRDefault="000432D9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Warsztaty tematyczne:</w:t>
      </w:r>
      <w:r w:rsidRPr="000432D9">
        <w:rPr>
          <w:rFonts w:ascii="Times New Roman" w:hAnsi="Times New Roman" w:cs="Times New Roman"/>
          <w:sz w:val="24"/>
          <w:szCs w:val="24"/>
        </w:rPr>
        <w:t xml:space="preserve"> Uczniowie uczestniczą w warsztatach, które pomagają im zrozumieć swoje mocne strony, zainteresowania oraz możliwości zawodowe.</w:t>
      </w:r>
    </w:p>
    <w:p w14:paraId="152605E7" w14:textId="77777777" w:rsidR="000432D9" w:rsidRPr="000432D9" w:rsidRDefault="000432D9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 xml:space="preserve">Wizyty </w:t>
      </w:r>
      <w:proofErr w:type="spellStart"/>
      <w:r w:rsidRPr="000432D9">
        <w:rPr>
          <w:rFonts w:ascii="Times New Roman" w:hAnsi="Times New Roman" w:cs="Times New Roman"/>
          <w:b/>
          <w:bCs/>
          <w:sz w:val="24"/>
          <w:szCs w:val="24"/>
        </w:rPr>
        <w:t>zawodoznawcze</w:t>
      </w:r>
      <w:proofErr w:type="spellEnd"/>
      <w:r w:rsidRPr="000432D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432D9">
        <w:rPr>
          <w:rFonts w:ascii="Times New Roman" w:hAnsi="Times New Roman" w:cs="Times New Roman"/>
          <w:sz w:val="24"/>
          <w:szCs w:val="24"/>
        </w:rPr>
        <w:t xml:space="preserve"> Organizowane są wizyty w lokalnych przedsiębiorstwach, podczas których uczniowie mogą zobaczyć, jak wygląda praca w różnych zawodach.</w:t>
      </w:r>
    </w:p>
    <w:p w14:paraId="6EBD24B7" w14:textId="77777777" w:rsidR="000432D9" w:rsidRDefault="000432D9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Spotkania z doradcą zawodowym:</w:t>
      </w:r>
      <w:r w:rsidRPr="000432D9">
        <w:rPr>
          <w:rFonts w:ascii="Times New Roman" w:hAnsi="Times New Roman" w:cs="Times New Roman"/>
          <w:sz w:val="24"/>
          <w:szCs w:val="24"/>
        </w:rPr>
        <w:t xml:space="preserve"> Regularne spotkania z doradcą zawodowym pomagają uczniom w lepszym poznaniu siebie i przygotowują do świadomego wyboru ścieżki edukacyjnej.</w:t>
      </w:r>
    </w:p>
    <w:p w14:paraId="681A107A" w14:textId="77777777" w:rsidR="000432D9" w:rsidRDefault="000432D9" w:rsidP="000432D9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3F0E8F8A" w14:textId="77777777" w:rsidR="00057C5B" w:rsidRPr="000432D9" w:rsidRDefault="00057C5B" w:rsidP="000432D9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69366A5A" w14:textId="2E4073BC" w:rsidR="000432D9" w:rsidRPr="000432D9" w:rsidRDefault="000432D9" w:rsidP="000432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lastRenderedPageBreak/>
        <w:t>7.4. Planowanie ścieżki edukacyjno-zawodowej i przygotowanie do wyboru szkoły ponadpodstawowej</w:t>
      </w:r>
      <w:r w:rsidR="00057C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79AF1DC" w14:textId="77777777" w:rsidR="000432D9" w:rsidRPr="000432D9" w:rsidRDefault="000432D9" w:rsidP="00057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Adresaci:</w:t>
      </w:r>
      <w:r w:rsidRPr="000432D9">
        <w:rPr>
          <w:rFonts w:ascii="Times New Roman" w:hAnsi="Times New Roman" w:cs="Times New Roman"/>
          <w:sz w:val="24"/>
          <w:szCs w:val="24"/>
        </w:rPr>
        <w:t xml:space="preserve"> Klasy VII–VIII</w:t>
      </w:r>
      <w:r w:rsidRPr="000432D9">
        <w:rPr>
          <w:rFonts w:ascii="Times New Roman" w:hAnsi="Times New Roman" w:cs="Times New Roman"/>
          <w:sz w:val="24"/>
          <w:szCs w:val="24"/>
        </w:rPr>
        <w:br/>
      </w:r>
      <w:r w:rsidRPr="000432D9">
        <w:rPr>
          <w:rFonts w:ascii="Times New Roman" w:hAnsi="Times New Roman" w:cs="Times New Roman"/>
          <w:b/>
          <w:bCs/>
          <w:sz w:val="24"/>
          <w:szCs w:val="24"/>
        </w:rPr>
        <w:t>Opis działań:</w:t>
      </w:r>
    </w:p>
    <w:p w14:paraId="3E3D65BB" w14:textId="77777777" w:rsidR="000432D9" w:rsidRPr="000432D9" w:rsidRDefault="000432D9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Indywidualne konsultacje:</w:t>
      </w:r>
      <w:r w:rsidRPr="000432D9">
        <w:rPr>
          <w:rFonts w:ascii="Times New Roman" w:hAnsi="Times New Roman" w:cs="Times New Roman"/>
          <w:sz w:val="24"/>
          <w:szCs w:val="24"/>
        </w:rPr>
        <w:t xml:space="preserve"> Uczniowie pracują z doradcą zawodowym nad planowaniem swojej przyszłej ścieżki edukacyjno-zawodowej, co obejmuje analizę ich zainteresowań, mocnych stron i dostępnych opcji edukacyjnych.</w:t>
      </w:r>
    </w:p>
    <w:p w14:paraId="5474847C" w14:textId="77777777" w:rsidR="000432D9" w:rsidRPr="000432D9" w:rsidRDefault="000432D9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Warsztaty z zakresu autoprezentacji i przygotowania do wyboru szkoły:</w:t>
      </w:r>
      <w:r w:rsidRPr="000432D9">
        <w:rPr>
          <w:rFonts w:ascii="Times New Roman" w:hAnsi="Times New Roman" w:cs="Times New Roman"/>
          <w:sz w:val="24"/>
          <w:szCs w:val="24"/>
        </w:rPr>
        <w:t xml:space="preserve"> Uczniowie biorą udział w warsztatach, które przygotowują ich do wyboru szkoły ponadpodstawowej, uczą, jak prezentować swoje osiągnięcia oraz jak tworzyć dokumenty aplikacyjne, takie jak CV.</w:t>
      </w:r>
    </w:p>
    <w:p w14:paraId="150B62D0" w14:textId="77777777" w:rsidR="000432D9" w:rsidRPr="000432D9" w:rsidRDefault="000432D9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Spotkania z przedstawicielami szkół ponadpodstawowych:</w:t>
      </w:r>
      <w:r w:rsidRPr="000432D9">
        <w:rPr>
          <w:rFonts w:ascii="Times New Roman" w:hAnsi="Times New Roman" w:cs="Times New Roman"/>
          <w:sz w:val="24"/>
          <w:szCs w:val="24"/>
        </w:rPr>
        <w:t xml:space="preserve"> Organizowane są spotkania z przedstawicielami szkół ponadpodstawowych, podczas których uczniowie mogą poznać ofertę edukacyjną i dowiedzieć się więcej o kierunkach kształcenia.</w:t>
      </w:r>
    </w:p>
    <w:p w14:paraId="70DA9043" w14:textId="2CA56EAF" w:rsidR="000432D9" w:rsidRPr="000432D9" w:rsidRDefault="000432D9" w:rsidP="000432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7.5. Wsparcie rodziców w procesie doradztwa zawodowego</w:t>
      </w:r>
      <w:r w:rsidR="00057C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BDD5E38" w14:textId="77777777" w:rsidR="000432D9" w:rsidRPr="000432D9" w:rsidRDefault="000432D9" w:rsidP="00057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Adresaci:</w:t>
      </w:r>
      <w:r w:rsidRPr="000432D9">
        <w:rPr>
          <w:rFonts w:ascii="Times New Roman" w:hAnsi="Times New Roman" w:cs="Times New Roman"/>
          <w:sz w:val="24"/>
          <w:szCs w:val="24"/>
        </w:rPr>
        <w:t xml:space="preserve"> Rodzice uczniów klas I–VIII</w:t>
      </w:r>
      <w:r w:rsidRPr="000432D9">
        <w:rPr>
          <w:rFonts w:ascii="Times New Roman" w:hAnsi="Times New Roman" w:cs="Times New Roman"/>
          <w:sz w:val="24"/>
          <w:szCs w:val="24"/>
        </w:rPr>
        <w:br/>
      </w:r>
      <w:r w:rsidRPr="000432D9">
        <w:rPr>
          <w:rFonts w:ascii="Times New Roman" w:hAnsi="Times New Roman" w:cs="Times New Roman"/>
          <w:b/>
          <w:bCs/>
          <w:sz w:val="24"/>
          <w:szCs w:val="24"/>
        </w:rPr>
        <w:t>Opis działań:</w:t>
      </w:r>
    </w:p>
    <w:p w14:paraId="467431D5" w14:textId="77777777" w:rsidR="000432D9" w:rsidRPr="000432D9" w:rsidRDefault="000432D9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Warsztaty i spotkania informacyjne:</w:t>
      </w:r>
      <w:r w:rsidRPr="000432D9">
        <w:rPr>
          <w:rFonts w:ascii="Times New Roman" w:hAnsi="Times New Roman" w:cs="Times New Roman"/>
          <w:sz w:val="24"/>
          <w:szCs w:val="24"/>
        </w:rPr>
        <w:t xml:space="preserve"> Organizowane są warsztaty oraz spotkania informacyjne dla rodziców, podczas których omawiane są różne aspekty doradztwa zawodowego, w tym jak wspierać dziecko w wyborze ścieżki edukacyjnej i zawodowej.</w:t>
      </w:r>
    </w:p>
    <w:p w14:paraId="72A887A6" w14:textId="77777777" w:rsidR="000432D9" w:rsidRPr="000432D9" w:rsidRDefault="000432D9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Indywidualne konsultacje:</w:t>
      </w:r>
      <w:r w:rsidRPr="000432D9">
        <w:rPr>
          <w:rFonts w:ascii="Times New Roman" w:hAnsi="Times New Roman" w:cs="Times New Roman"/>
          <w:sz w:val="24"/>
          <w:szCs w:val="24"/>
        </w:rPr>
        <w:t xml:space="preserve"> Rodzice mogą skorzystać z indywidualnych konsultacji z doradcą zawodowym, aby omówić rozwój edukacyjno-zawodowy swojego dziecka i otrzymać wsparcie w podejmowaniu decyzji dotyczących jego przyszłości.</w:t>
      </w:r>
    </w:p>
    <w:p w14:paraId="3900443F" w14:textId="6EC96EAA" w:rsidR="00B05743" w:rsidRDefault="000432D9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Prezentacje na temat rynku pracy i edukacji:</w:t>
      </w:r>
      <w:r w:rsidRPr="000432D9">
        <w:rPr>
          <w:rFonts w:ascii="Times New Roman" w:hAnsi="Times New Roman" w:cs="Times New Roman"/>
          <w:sz w:val="24"/>
          <w:szCs w:val="24"/>
        </w:rPr>
        <w:t xml:space="preserve"> W ramach wsparcia rodziców organizowane są prezentacje, które przybliżają aktualną sytuację na rynku pracy, możliwości dalszego kształcenia oraz wymagania edukacyjne.</w:t>
      </w:r>
    </w:p>
    <w:p w14:paraId="414601D2" w14:textId="77777777" w:rsidR="00AE152C" w:rsidRDefault="00AE152C" w:rsidP="007B7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EC6228" w14:textId="77777777" w:rsidR="002B1D3B" w:rsidRDefault="002B1D3B" w:rsidP="007B7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C5F167" w14:textId="77777777" w:rsidR="002B1D3B" w:rsidRDefault="002B1D3B" w:rsidP="007B7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2B97EB" w14:textId="77777777" w:rsidR="002B1D3B" w:rsidRDefault="002B1D3B" w:rsidP="007B7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6A432" w14:textId="77777777" w:rsidR="002B1D3B" w:rsidRDefault="002B1D3B" w:rsidP="007B7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D0810" w14:textId="77777777" w:rsidR="002B1D3B" w:rsidRDefault="002B1D3B" w:rsidP="007B7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F93006" w14:textId="77777777" w:rsidR="002B1D3B" w:rsidRDefault="002B1D3B" w:rsidP="007B7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C5364" w14:textId="77777777" w:rsidR="002B1D3B" w:rsidRDefault="002B1D3B" w:rsidP="007B7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D339F4" w14:textId="77777777" w:rsidR="002B1D3B" w:rsidRDefault="002B1D3B" w:rsidP="007B7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F04616" w14:textId="77777777" w:rsidR="002B1D3B" w:rsidRDefault="002B1D3B" w:rsidP="007B7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FC1497" w14:textId="77777777" w:rsidR="002B1D3B" w:rsidRDefault="002B1D3B" w:rsidP="007B7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55812D" w14:textId="77777777" w:rsidR="002B1D3B" w:rsidRDefault="002B1D3B" w:rsidP="007B7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A72C8C" w14:textId="70434DAC" w:rsidR="007B7AE3" w:rsidRPr="00AE152C" w:rsidRDefault="00AE152C" w:rsidP="002B1D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152C">
        <w:rPr>
          <w:rFonts w:ascii="Times New Roman" w:hAnsi="Times New Roman" w:cs="Times New Roman"/>
          <w:b/>
          <w:bCs/>
          <w:sz w:val="24"/>
          <w:szCs w:val="24"/>
        </w:rPr>
        <w:lastRenderedPageBreak/>
        <w:t>8.</w:t>
      </w:r>
      <w:r>
        <w:rPr>
          <w:b/>
          <w:bCs/>
        </w:rPr>
        <w:t xml:space="preserve"> </w:t>
      </w:r>
      <w:r w:rsidRPr="00AE152C">
        <w:rPr>
          <w:rFonts w:ascii="Times New Roman" w:hAnsi="Times New Roman" w:cs="Times New Roman"/>
          <w:b/>
          <w:bCs/>
          <w:sz w:val="24"/>
          <w:szCs w:val="24"/>
        </w:rPr>
        <w:t>Działania związane z realizacją doradztwa zawodowego na rok szkolny 2024/2025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1C74CD" w14:textId="4EE2FBFB" w:rsidR="00AE152C" w:rsidRDefault="00AE152C" w:rsidP="00AE15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152C">
        <w:rPr>
          <w:rFonts w:ascii="Times New Roman" w:hAnsi="Times New Roman" w:cs="Times New Roman"/>
          <w:sz w:val="24"/>
          <w:szCs w:val="24"/>
        </w:rPr>
        <w:t>Poniższa tabela zawiera szczegółowe działania zaplanowane w ramach doradztwa zawodowego na rok szkolny 2024/2025 w Szkole Podstawowej</w:t>
      </w:r>
      <w:r w:rsidR="007C0020">
        <w:rPr>
          <w:rFonts w:ascii="Times New Roman" w:hAnsi="Times New Roman" w:cs="Times New Roman"/>
          <w:sz w:val="24"/>
          <w:szCs w:val="24"/>
        </w:rPr>
        <w:t>.</w:t>
      </w:r>
    </w:p>
    <w:p w14:paraId="79369636" w14:textId="17CF1072" w:rsidR="00AB68BB" w:rsidRDefault="00AE152C" w:rsidP="00AB68B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152C">
        <w:rPr>
          <w:rFonts w:ascii="Times New Roman" w:hAnsi="Times New Roman" w:cs="Times New Roman"/>
          <w:sz w:val="24"/>
          <w:szCs w:val="24"/>
        </w:rPr>
        <w:t>Działania te są dostosowane do różnych grup wiekowych, uwzględniając priorytety MEN oraz łatwe do zrealizowania cele, które wspierają rozwój uczniów w wyborze ścieżki edukacyjno-zawodowej.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01"/>
        <w:gridCol w:w="1346"/>
        <w:gridCol w:w="2209"/>
        <w:gridCol w:w="1438"/>
        <w:gridCol w:w="1606"/>
      </w:tblGrid>
      <w:tr w:rsidR="002B1D3B" w14:paraId="540F450C" w14:textId="77777777" w:rsidTr="00AB68BB">
        <w:tc>
          <w:tcPr>
            <w:tcW w:w="562" w:type="dxa"/>
          </w:tcPr>
          <w:p w14:paraId="60F7349C" w14:textId="7B68D547" w:rsidR="002B1D3B" w:rsidRPr="002B1D3B" w:rsidRDefault="002B1D3B" w:rsidP="002B1D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1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01" w:type="dxa"/>
          </w:tcPr>
          <w:p w14:paraId="06AA23E9" w14:textId="73778987" w:rsidR="002B1D3B" w:rsidRPr="002B1D3B" w:rsidRDefault="002B1D3B" w:rsidP="002B1D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1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działań</w:t>
            </w:r>
          </w:p>
        </w:tc>
        <w:tc>
          <w:tcPr>
            <w:tcW w:w="1346" w:type="dxa"/>
          </w:tcPr>
          <w:p w14:paraId="48304FF3" w14:textId="7F2A5D42" w:rsidR="002B1D3B" w:rsidRPr="002B1D3B" w:rsidRDefault="002B1D3B" w:rsidP="002B1D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1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Klasy, których dotyczą</w:t>
            </w:r>
          </w:p>
        </w:tc>
        <w:tc>
          <w:tcPr>
            <w:tcW w:w="2209" w:type="dxa"/>
          </w:tcPr>
          <w:p w14:paraId="007800DC" w14:textId="6B27A06C" w:rsidR="002B1D3B" w:rsidRPr="002B1D3B" w:rsidRDefault="002B1D3B" w:rsidP="002B1D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1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Metody i formy realizacji działań, z uwzględnieniem udziału rodziców</w:t>
            </w:r>
          </w:p>
        </w:tc>
        <w:tc>
          <w:tcPr>
            <w:tcW w:w="1438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2B1D3B" w:rsidRPr="002B1D3B" w14:paraId="0A4E8E2B" w14:textId="77777777" w:rsidTr="00AB68BB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4AD93838" w14:textId="77777777" w:rsidR="002B1D3B" w:rsidRPr="002B1D3B" w:rsidRDefault="002B1D3B" w:rsidP="002B1D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2B0C897" w14:textId="77777777" w:rsidR="002B1D3B" w:rsidRPr="002B1D3B" w:rsidRDefault="002B1D3B" w:rsidP="002B1D3B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</w:rPr>
            </w:pPr>
          </w:p>
          <w:p w14:paraId="16C5BAC3" w14:textId="6CA8E0DB" w:rsidR="002B1D3B" w:rsidRPr="002B1D3B" w:rsidRDefault="002B1D3B" w:rsidP="002B1D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1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606" w:type="dxa"/>
          </w:tcPr>
          <w:p w14:paraId="3A9A7F37" w14:textId="12894FA7" w:rsidR="002B1D3B" w:rsidRPr="002B1D3B" w:rsidRDefault="002B1D3B" w:rsidP="002B1D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1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Osoby odpowiedzialne za realizację działań</w:t>
            </w:r>
          </w:p>
        </w:tc>
      </w:tr>
      <w:tr w:rsidR="002B1D3B" w14:paraId="73EE8C72" w14:textId="77777777" w:rsidTr="00AB68BB">
        <w:tc>
          <w:tcPr>
            <w:tcW w:w="562" w:type="dxa"/>
          </w:tcPr>
          <w:p w14:paraId="68D8BA45" w14:textId="51B7CF82" w:rsidR="002B1D3B" w:rsidRP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1" w:type="dxa"/>
          </w:tcPr>
          <w:p w14:paraId="5D6ECBE5" w14:textId="31F61E93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3B">
              <w:rPr>
                <w:rFonts w:ascii="Times New Roman" w:hAnsi="Times New Roman" w:cs="Times New Roman"/>
                <w:sz w:val="24"/>
                <w:szCs w:val="24"/>
              </w:rPr>
              <w:t>Rozwijanie umiejętności cyfrowych i bezpiecznego poruszania się w sieci</w:t>
            </w:r>
          </w:p>
        </w:tc>
        <w:tc>
          <w:tcPr>
            <w:tcW w:w="1346" w:type="dxa"/>
          </w:tcPr>
          <w:p w14:paraId="7E91006E" w14:textId="711C6C60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3B">
              <w:rPr>
                <w:rFonts w:ascii="Times New Roman" w:hAnsi="Times New Roman" w:cs="Times New Roman"/>
                <w:sz w:val="24"/>
                <w:szCs w:val="24"/>
              </w:rPr>
              <w:t>IV–VIII</w:t>
            </w:r>
          </w:p>
        </w:tc>
        <w:tc>
          <w:tcPr>
            <w:tcW w:w="2209" w:type="dxa"/>
          </w:tcPr>
          <w:p w14:paraId="1BCA7FEA" w14:textId="26AC3231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3B">
              <w:rPr>
                <w:rFonts w:ascii="Times New Roman" w:hAnsi="Times New Roman" w:cs="Times New Roman"/>
                <w:sz w:val="24"/>
                <w:szCs w:val="24"/>
              </w:rPr>
              <w:t>Warsztaty online, praca w grupach, prezentacje, symulacje zagrożeń w sieci, dyskusje z ekspertami IT.</w:t>
            </w:r>
          </w:p>
        </w:tc>
        <w:tc>
          <w:tcPr>
            <w:tcW w:w="1438" w:type="dxa"/>
          </w:tcPr>
          <w:p w14:paraId="4299E28A" w14:textId="2FA21C03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3B">
              <w:rPr>
                <w:rFonts w:ascii="Times New Roman" w:hAnsi="Times New Roman" w:cs="Times New Roman"/>
                <w:sz w:val="24"/>
                <w:szCs w:val="24"/>
              </w:rPr>
              <w:t>Październik–Maj</w:t>
            </w:r>
          </w:p>
        </w:tc>
        <w:tc>
          <w:tcPr>
            <w:tcW w:w="1606" w:type="dxa"/>
          </w:tcPr>
          <w:p w14:paraId="24949A42" w14:textId="3FE744E4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3B">
              <w:rPr>
                <w:rFonts w:ascii="Times New Roman" w:hAnsi="Times New Roman" w:cs="Times New Roman"/>
                <w:sz w:val="24"/>
                <w:szCs w:val="24"/>
              </w:rPr>
              <w:t>Nauczyciel informatyki, wychowawcy</w:t>
            </w:r>
          </w:p>
        </w:tc>
      </w:tr>
      <w:tr w:rsidR="002B1D3B" w14:paraId="122BCAA9" w14:textId="77777777" w:rsidTr="00AB68BB">
        <w:tc>
          <w:tcPr>
            <w:tcW w:w="562" w:type="dxa"/>
          </w:tcPr>
          <w:p w14:paraId="218EF3A4" w14:textId="696C143D" w:rsidR="002B1D3B" w:rsidRP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14:paraId="0425A8BB" w14:textId="6551D2C0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3B">
              <w:rPr>
                <w:rFonts w:ascii="Times New Roman" w:hAnsi="Times New Roman" w:cs="Times New Roman"/>
                <w:sz w:val="24"/>
                <w:szCs w:val="24"/>
              </w:rPr>
              <w:t>Empatia i wrażliwość – wspieranie dobrostanu psychicznego uczniów</w:t>
            </w:r>
          </w:p>
        </w:tc>
        <w:tc>
          <w:tcPr>
            <w:tcW w:w="1346" w:type="dxa"/>
          </w:tcPr>
          <w:p w14:paraId="33C6D2B8" w14:textId="1586D815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3B">
              <w:rPr>
                <w:rFonts w:ascii="Times New Roman" w:hAnsi="Times New Roman" w:cs="Times New Roman"/>
                <w:sz w:val="24"/>
                <w:szCs w:val="24"/>
              </w:rPr>
              <w:t>I–VIII</w:t>
            </w:r>
          </w:p>
        </w:tc>
        <w:tc>
          <w:tcPr>
            <w:tcW w:w="2209" w:type="dxa"/>
          </w:tcPr>
          <w:p w14:paraId="6466C525" w14:textId="77777777" w:rsidR="002B1D3B" w:rsidRPr="002B1D3B" w:rsidRDefault="002B1D3B" w:rsidP="002B1D3B">
            <w:pPr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3D3EB893" w14:textId="77777777" w:rsidR="002B1D3B" w:rsidRPr="002B1D3B" w:rsidRDefault="002B1D3B" w:rsidP="002B1D3B">
            <w:pPr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6D8EACF1" w14:textId="42275CB7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3B">
              <w:rPr>
                <w:rFonts w:ascii="Times New Roman" w:hAnsi="Times New Roman" w:cs="Times New Roman"/>
                <w:sz w:val="24"/>
                <w:szCs w:val="24"/>
              </w:rPr>
              <w:t xml:space="preserve">Zajęcia grupowe, warsztaty </w:t>
            </w:r>
            <w:proofErr w:type="spellStart"/>
            <w:r w:rsidRPr="002B1D3B">
              <w:rPr>
                <w:rFonts w:ascii="Times New Roman" w:hAnsi="Times New Roman" w:cs="Times New Roman"/>
                <w:sz w:val="24"/>
                <w:szCs w:val="24"/>
              </w:rPr>
              <w:t>psychoedukacyjne</w:t>
            </w:r>
            <w:proofErr w:type="spellEnd"/>
            <w:r w:rsidRPr="002B1D3B">
              <w:rPr>
                <w:rFonts w:ascii="Times New Roman" w:hAnsi="Times New Roman" w:cs="Times New Roman"/>
                <w:sz w:val="24"/>
                <w:szCs w:val="24"/>
              </w:rPr>
              <w:t>, spotkania z psychologiem, gry edukacyjne na temat relacji międzyludzkich.</w:t>
            </w:r>
          </w:p>
        </w:tc>
        <w:tc>
          <w:tcPr>
            <w:tcW w:w="1438" w:type="dxa"/>
          </w:tcPr>
          <w:p w14:paraId="158D7A10" w14:textId="77BE6445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3B">
              <w:rPr>
                <w:rFonts w:ascii="Times New Roman" w:hAnsi="Times New Roman" w:cs="Times New Roman"/>
                <w:sz w:val="24"/>
                <w:szCs w:val="24"/>
              </w:rPr>
              <w:t>Październik–Czerwiec</w:t>
            </w:r>
          </w:p>
        </w:tc>
        <w:tc>
          <w:tcPr>
            <w:tcW w:w="1606" w:type="dxa"/>
          </w:tcPr>
          <w:p w14:paraId="6F90697D" w14:textId="22F49CF4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3B">
              <w:rPr>
                <w:rFonts w:ascii="Times New Roman" w:hAnsi="Times New Roman" w:cs="Times New Roman"/>
                <w:sz w:val="24"/>
                <w:szCs w:val="24"/>
              </w:rPr>
              <w:t>Pedagog szkolny, psycholog, wychowawcy</w:t>
            </w:r>
          </w:p>
        </w:tc>
      </w:tr>
      <w:tr w:rsidR="002B1D3B" w14:paraId="65DEF353" w14:textId="77777777" w:rsidTr="00AB68BB">
        <w:tc>
          <w:tcPr>
            <w:tcW w:w="562" w:type="dxa"/>
          </w:tcPr>
          <w:p w14:paraId="350A7EC0" w14:textId="357727FB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1" w:type="dxa"/>
          </w:tcPr>
          <w:p w14:paraId="6EAD5EEB" w14:textId="325D1197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3B">
              <w:rPr>
                <w:rFonts w:ascii="Times New Roman" w:hAnsi="Times New Roman" w:cs="Times New Roman"/>
                <w:sz w:val="24"/>
                <w:szCs w:val="24"/>
              </w:rPr>
              <w:t>Zawody przyszłości – analiza kompetencji przyszłości</w:t>
            </w:r>
          </w:p>
        </w:tc>
        <w:tc>
          <w:tcPr>
            <w:tcW w:w="1346" w:type="dxa"/>
          </w:tcPr>
          <w:p w14:paraId="0C1F4F0A" w14:textId="7402410F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3B">
              <w:rPr>
                <w:rFonts w:ascii="Times New Roman" w:hAnsi="Times New Roman" w:cs="Times New Roman"/>
                <w:sz w:val="24"/>
                <w:szCs w:val="24"/>
              </w:rPr>
              <w:t>VII–VIII</w:t>
            </w:r>
          </w:p>
        </w:tc>
        <w:tc>
          <w:tcPr>
            <w:tcW w:w="2209" w:type="dxa"/>
          </w:tcPr>
          <w:p w14:paraId="2827FB3D" w14:textId="3857F227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3B">
              <w:rPr>
                <w:rFonts w:ascii="Times New Roman" w:hAnsi="Times New Roman" w:cs="Times New Roman"/>
                <w:sz w:val="24"/>
                <w:szCs w:val="24"/>
              </w:rPr>
              <w:t>Praca w grupach, burza mózgów, spotkania z przedstawicielami zawodów przyszłości, wizyty w nowoczesnych firmach IT.</w:t>
            </w:r>
          </w:p>
        </w:tc>
        <w:tc>
          <w:tcPr>
            <w:tcW w:w="1438" w:type="dxa"/>
          </w:tcPr>
          <w:p w14:paraId="20DE2D60" w14:textId="216454D2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3B">
              <w:rPr>
                <w:rFonts w:ascii="Times New Roman" w:hAnsi="Times New Roman" w:cs="Times New Roman"/>
                <w:sz w:val="24"/>
                <w:szCs w:val="24"/>
              </w:rPr>
              <w:t>Październik–Czerwiec</w:t>
            </w:r>
          </w:p>
        </w:tc>
        <w:tc>
          <w:tcPr>
            <w:tcW w:w="1606" w:type="dxa"/>
          </w:tcPr>
          <w:p w14:paraId="067F8A07" w14:textId="2F2AA593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3B">
              <w:rPr>
                <w:rFonts w:ascii="Times New Roman" w:hAnsi="Times New Roman" w:cs="Times New Roman"/>
                <w:sz w:val="24"/>
                <w:szCs w:val="24"/>
              </w:rPr>
              <w:t>Doradca zawodowy, nauczyciel informatyki</w:t>
            </w:r>
          </w:p>
        </w:tc>
      </w:tr>
      <w:tr w:rsidR="002B1D3B" w14:paraId="642A1FD5" w14:textId="77777777" w:rsidTr="00AB68BB">
        <w:tc>
          <w:tcPr>
            <w:tcW w:w="562" w:type="dxa"/>
          </w:tcPr>
          <w:p w14:paraId="3529AD9D" w14:textId="019FBD4F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1" w:type="dxa"/>
          </w:tcPr>
          <w:p w14:paraId="1AF6408C" w14:textId="648208BE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3B">
              <w:rPr>
                <w:rFonts w:ascii="Times New Roman" w:hAnsi="Times New Roman" w:cs="Times New Roman"/>
                <w:sz w:val="24"/>
                <w:szCs w:val="24"/>
              </w:rPr>
              <w:t>Współpraca z lokalnym rynkiem pracy – praktyczne poznawanie zawodów</w:t>
            </w:r>
          </w:p>
        </w:tc>
        <w:tc>
          <w:tcPr>
            <w:tcW w:w="1346" w:type="dxa"/>
          </w:tcPr>
          <w:p w14:paraId="7416EC89" w14:textId="4847956D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3B">
              <w:rPr>
                <w:rFonts w:ascii="Times New Roman" w:hAnsi="Times New Roman" w:cs="Times New Roman"/>
                <w:sz w:val="24"/>
                <w:szCs w:val="24"/>
              </w:rPr>
              <w:t>VII–VIII</w:t>
            </w:r>
          </w:p>
        </w:tc>
        <w:tc>
          <w:tcPr>
            <w:tcW w:w="2209" w:type="dxa"/>
          </w:tcPr>
          <w:p w14:paraId="2E7D2E05" w14:textId="43368D32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3B">
              <w:rPr>
                <w:rFonts w:ascii="Times New Roman" w:hAnsi="Times New Roman" w:cs="Times New Roman"/>
                <w:sz w:val="24"/>
                <w:szCs w:val="24"/>
              </w:rPr>
              <w:t>Wizyty u pracodawców, warsztaty praktyczne, spotkania z lokalnymi przedsiębiorcami, projekty zawodowe.</w:t>
            </w:r>
          </w:p>
        </w:tc>
        <w:tc>
          <w:tcPr>
            <w:tcW w:w="1438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2"/>
            </w:tblGrid>
            <w:tr w:rsidR="002B1D3B" w:rsidRPr="002B1D3B" w14:paraId="2512C887" w14:textId="77777777" w:rsidTr="00AB68BB">
              <w:trPr>
                <w:tblCellSpacing w:w="15" w:type="dxa"/>
              </w:trPr>
              <w:tc>
                <w:tcPr>
                  <w:tcW w:w="1162" w:type="dxa"/>
                  <w:vAlign w:val="center"/>
                  <w:hideMark/>
                </w:tcPr>
                <w:p w14:paraId="5B714FE4" w14:textId="77777777" w:rsidR="002B1D3B" w:rsidRPr="002B1D3B" w:rsidRDefault="002B1D3B" w:rsidP="002B1D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D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Listopad–Czerwiec</w:t>
                  </w:r>
                </w:p>
              </w:tc>
            </w:tr>
          </w:tbl>
          <w:p w14:paraId="5CA3AFB1" w14:textId="77777777" w:rsidR="002B1D3B" w:rsidRPr="002B1D3B" w:rsidRDefault="002B1D3B" w:rsidP="002B1D3B">
            <w:pPr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42774E4A" w14:textId="77777777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B3F2D" w14:textId="77777777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2E934E28" w14:textId="20C57E6A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3B">
              <w:rPr>
                <w:rFonts w:ascii="Times New Roman" w:hAnsi="Times New Roman" w:cs="Times New Roman"/>
                <w:sz w:val="24"/>
                <w:szCs w:val="24"/>
              </w:rPr>
              <w:t>Doradca zawodowy, wychowawcy, lokalni przedsiębiorcy</w:t>
            </w:r>
          </w:p>
        </w:tc>
      </w:tr>
      <w:tr w:rsidR="002B1D3B" w14:paraId="58C53D8D" w14:textId="77777777" w:rsidTr="00AB68BB">
        <w:tc>
          <w:tcPr>
            <w:tcW w:w="562" w:type="dxa"/>
          </w:tcPr>
          <w:p w14:paraId="3F141D46" w14:textId="4FE6D197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01" w:type="dxa"/>
          </w:tcPr>
          <w:p w14:paraId="01B3D9AE" w14:textId="6801BCFD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3B">
              <w:rPr>
                <w:rFonts w:ascii="Times New Roman" w:hAnsi="Times New Roman" w:cs="Times New Roman"/>
                <w:sz w:val="24"/>
                <w:szCs w:val="24"/>
              </w:rPr>
              <w:t>Kształtowanie postaw obywatelskich i patriotycznych – zawody na rzecz społeczeństwa</w:t>
            </w:r>
          </w:p>
        </w:tc>
        <w:tc>
          <w:tcPr>
            <w:tcW w:w="1346" w:type="dxa"/>
          </w:tcPr>
          <w:p w14:paraId="6BB2941E" w14:textId="07C73BE4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3B">
              <w:rPr>
                <w:rFonts w:ascii="Times New Roman" w:hAnsi="Times New Roman" w:cs="Times New Roman"/>
                <w:sz w:val="24"/>
                <w:szCs w:val="24"/>
              </w:rPr>
              <w:t>VI–VIII</w:t>
            </w:r>
          </w:p>
        </w:tc>
        <w:tc>
          <w:tcPr>
            <w:tcW w:w="2209" w:type="dxa"/>
          </w:tcPr>
          <w:p w14:paraId="3CE92DAD" w14:textId="548B135C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3B">
              <w:rPr>
                <w:rFonts w:ascii="Times New Roman" w:hAnsi="Times New Roman" w:cs="Times New Roman"/>
                <w:sz w:val="24"/>
                <w:szCs w:val="24"/>
              </w:rPr>
              <w:t>Spotkania z przedstawicielami służb mundurowych, wolontariat, warsztaty o odpowiedzialności obywatelskiej.</w:t>
            </w:r>
          </w:p>
        </w:tc>
        <w:tc>
          <w:tcPr>
            <w:tcW w:w="1438" w:type="dxa"/>
          </w:tcPr>
          <w:p w14:paraId="588A0A1B" w14:textId="5BE8EA8B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3B">
              <w:rPr>
                <w:rFonts w:ascii="Times New Roman" w:hAnsi="Times New Roman" w:cs="Times New Roman"/>
                <w:sz w:val="24"/>
                <w:szCs w:val="24"/>
              </w:rPr>
              <w:t>Grudzień–Maj</w:t>
            </w:r>
          </w:p>
        </w:tc>
        <w:tc>
          <w:tcPr>
            <w:tcW w:w="1606" w:type="dxa"/>
          </w:tcPr>
          <w:p w14:paraId="42B299DB" w14:textId="5717A04A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Nauczyciel historii, doradca zawodowy</w:t>
            </w:r>
          </w:p>
        </w:tc>
      </w:tr>
      <w:tr w:rsidR="002B1D3B" w14:paraId="65AA44B1" w14:textId="77777777" w:rsidTr="00AB68BB">
        <w:trPr>
          <w:trHeight w:val="58"/>
        </w:trPr>
        <w:tc>
          <w:tcPr>
            <w:tcW w:w="562" w:type="dxa"/>
          </w:tcPr>
          <w:p w14:paraId="21D71FA5" w14:textId="4D635835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01" w:type="dxa"/>
          </w:tcPr>
          <w:p w14:paraId="54E5B31D" w14:textId="794AD71A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 xml:space="preserve">Edukacja prozdrowotna – rozwijanie sprawności </w:t>
            </w:r>
            <w:r w:rsidRPr="00AB6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fizycznej i nauka udzielania pierwszej pomocy</w:t>
            </w:r>
          </w:p>
        </w:tc>
        <w:tc>
          <w:tcPr>
            <w:tcW w:w="1346" w:type="dxa"/>
          </w:tcPr>
          <w:p w14:paraId="0B1545E4" w14:textId="1A2458CD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I–VIII</w:t>
            </w:r>
          </w:p>
        </w:tc>
        <w:tc>
          <w:tcPr>
            <w:tcW w:w="2209" w:type="dxa"/>
          </w:tcPr>
          <w:p w14:paraId="4A26F3F3" w14:textId="1AB6C541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 xml:space="preserve">Zajęcia praktyczne z zakresu pierwszej pomocy, warsztaty z udziałem </w:t>
            </w:r>
            <w:r w:rsidRPr="00AB6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ratowników medycznych, ćwiczenia w terenie.</w:t>
            </w:r>
          </w:p>
        </w:tc>
        <w:tc>
          <w:tcPr>
            <w:tcW w:w="1438" w:type="dxa"/>
          </w:tcPr>
          <w:p w14:paraId="53698CFD" w14:textId="63AB3C97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Wrzesień–Czerwiec</w:t>
            </w:r>
          </w:p>
        </w:tc>
        <w:tc>
          <w:tcPr>
            <w:tcW w:w="1606" w:type="dxa"/>
          </w:tcPr>
          <w:p w14:paraId="1352AC57" w14:textId="7F3BAD9D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 xml:space="preserve">Nauczyciel wychowania fizycznego, </w:t>
            </w:r>
            <w:r w:rsidRPr="00AB6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pedagog szkolny</w:t>
            </w:r>
          </w:p>
        </w:tc>
      </w:tr>
      <w:tr w:rsidR="002B1D3B" w14:paraId="12820A36" w14:textId="77777777" w:rsidTr="00AB68BB">
        <w:tc>
          <w:tcPr>
            <w:tcW w:w="562" w:type="dxa"/>
          </w:tcPr>
          <w:p w14:paraId="501A3841" w14:textId="4CAF4AC2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01" w:type="dxa"/>
          </w:tcPr>
          <w:p w14:paraId="18ECFC6B" w14:textId="7E4E98CE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Uczenie się przez całe życie – projektowanie ścieżki edukacyjnej</w:t>
            </w:r>
          </w:p>
        </w:tc>
        <w:tc>
          <w:tcPr>
            <w:tcW w:w="1346" w:type="dxa"/>
          </w:tcPr>
          <w:p w14:paraId="569C5070" w14:textId="2F0CD3C1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VII–VIII</w:t>
            </w:r>
          </w:p>
        </w:tc>
        <w:tc>
          <w:tcPr>
            <w:tcW w:w="2209" w:type="dxa"/>
          </w:tcPr>
          <w:p w14:paraId="45C6C209" w14:textId="6C59A3A5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Praca indywidualna, planowanie Indywidualnych Planów Działania (IPD), prezentacje multimedialne.</w:t>
            </w:r>
          </w:p>
        </w:tc>
        <w:tc>
          <w:tcPr>
            <w:tcW w:w="1438" w:type="dxa"/>
          </w:tcPr>
          <w:p w14:paraId="750EBBF1" w14:textId="19772637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Październik–Czerwiec</w:t>
            </w:r>
          </w:p>
        </w:tc>
        <w:tc>
          <w:tcPr>
            <w:tcW w:w="1606" w:type="dxa"/>
          </w:tcPr>
          <w:p w14:paraId="514D033D" w14:textId="6C557CE1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Doradca zawodowy, nauczyciele przedmiotowi</w:t>
            </w:r>
          </w:p>
        </w:tc>
      </w:tr>
      <w:tr w:rsidR="00AB68BB" w14:paraId="2EEB5015" w14:textId="77777777" w:rsidTr="00AB68BB">
        <w:tc>
          <w:tcPr>
            <w:tcW w:w="562" w:type="dxa"/>
          </w:tcPr>
          <w:p w14:paraId="352A8D4B" w14:textId="6D0DAD82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01" w:type="dxa"/>
          </w:tcPr>
          <w:p w14:paraId="3C7B4B84" w14:textId="2852E849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Szkoła miejscem wsparcia – rozwój edukacji włączające</w:t>
            </w:r>
          </w:p>
        </w:tc>
        <w:tc>
          <w:tcPr>
            <w:tcW w:w="1346" w:type="dxa"/>
          </w:tcPr>
          <w:p w14:paraId="610CD58D" w14:textId="760DF830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I–VIII, uczniowie ze specjalnymi potrzebami</w:t>
            </w:r>
          </w:p>
        </w:tc>
        <w:tc>
          <w:tcPr>
            <w:tcW w:w="2209" w:type="dxa"/>
          </w:tcPr>
          <w:p w14:paraId="446970D1" w14:textId="2D08202F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Konsultacje indywidualne, wsparcie specjalistów, włączenie rodziców w proces edukacji, rozwój umiejętności współpracy w zróżnicowanych zespołach.</w:t>
            </w:r>
          </w:p>
        </w:tc>
        <w:tc>
          <w:tcPr>
            <w:tcW w:w="1438" w:type="dxa"/>
          </w:tcPr>
          <w:p w14:paraId="1C19DFAA" w14:textId="1EF4622D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1606" w:type="dxa"/>
          </w:tcPr>
          <w:p w14:paraId="27A63927" w14:textId="042455C1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Pedagog szkolny, doradca zawodowy, nauczyciele wspomagający</w:t>
            </w:r>
          </w:p>
        </w:tc>
      </w:tr>
      <w:tr w:rsidR="00AB68BB" w14:paraId="3E747BFA" w14:textId="77777777" w:rsidTr="00AB68BB">
        <w:tc>
          <w:tcPr>
            <w:tcW w:w="562" w:type="dxa"/>
          </w:tcPr>
          <w:p w14:paraId="724C8C19" w14:textId="2A818B04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01" w:type="dxa"/>
          </w:tcPr>
          <w:p w14:paraId="7DA78E8C" w14:textId="0BAA8BC5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Twórcze wykorzystanie sztucznej inteligencji w nauce</w:t>
            </w:r>
          </w:p>
        </w:tc>
        <w:tc>
          <w:tcPr>
            <w:tcW w:w="1346" w:type="dxa"/>
          </w:tcPr>
          <w:p w14:paraId="20147E2F" w14:textId="5E63AEAE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V–VIII</w:t>
            </w:r>
          </w:p>
        </w:tc>
        <w:tc>
          <w:tcPr>
            <w:tcW w:w="2209" w:type="dxa"/>
          </w:tcPr>
          <w:p w14:paraId="4D398526" w14:textId="4F08D6DE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Zajęcia praktyczne z wykorzystaniem narzędzi opartych na AI, projekty edukacyjne, dyskusje o etyce wykorzystania AI, analiza przypadków zastosowania AI w różnych branżach.</w:t>
            </w:r>
          </w:p>
        </w:tc>
        <w:tc>
          <w:tcPr>
            <w:tcW w:w="1438" w:type="dxa"/>
          </w:tcPr>
          <w:p w14:paraId="32B5E5DC" w14:textId="519F756E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Marzec–Maj</w:t>
            </w:r>
          </w:p>
        </w:tc>
        <w:tc>
          <w:tcPr>
            <w:tcW w:w="1606" w:type="dxa"/>
          </w:tcPr>
          <w:p w14:paraId="074007B6" w14:textId="4E2C457D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Nauczyciel informatyki, doradca zawodowy</w:t>
            </w:r>
          </w:p>
        </w:tc>
      </w:tr>
      <w:tr w:rsidR="00AB68BB" w14:paraId="462C327B" w14:textId="77777777" w:rsidTr="00AB68BB">
        <w:tc>
          <w:tcPr>
            <w:tcW w:w="562" w:type="dxa"/>
          </w:tcPr>
          <w:p w14:paraId="5A5F47DE" w14:textId="72F7C71E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01" w:type="dxa"/>
          </w:tcPr>
          <w:p w14:paraId="1454ED03" w14:textId="186749AE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Wspieranie rodziców w podejmowaniu decyzji zawodowych przez uczniów</w:t>
            </w:r>
          </w:p>
        </w:tc>
        <w:tc>
          <w:tcPr>
            <w:tcW w:w="1346" w:type="dxa"/>
          </w:tcPr>
          <w:p w14:paraId="19154C02" w14:textId="45BFF94D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Rodzice uczniów klas VIII</w:t>
            </w:r>
          </w:p>
        </w:tc>
        <w:tc>
          <w:tcPr>
            <w:tcW w:w="2209" w:type="dxa"/>
          </w:tcPr>
          <w:p w14:paraId="611199E1" w14:textId="53F2C0F3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Prezentacje o rynku pracy i szkolnictwie ponadpodstawowym, indywidualne konsultacje z doradcą zawodowym, warsztaty na temat roli wsparcia rodzinnego w procesie wyboru ścieżki edukacyjnej.</w:t>
            </w:r>
          </w:p>
        </w:tc>
        <w:tc>
          <w:tcPr>
            <w:tcW w:w="1438" w:type="dxa"/>
          </w:tcPr>
          <w:p w14:paraId="7B492C91" w14:textId="090CA741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Październik, Maj</w:t>
            </w:r>
          </w:p>
        </w:tc>
        <w:tc>
          <w:tcPr>
            <w:tcW w:w="1606" w:type="dxa"/>
          </w:tcPr>
          <w:p w14:paraId="7B9EAF6A" w14:textId="7118AF48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ychowawcy klas 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3FC317" w14:textId="42C5A701" w:rsidR="00AB68B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</w:tr>
      <w:tr w:rsidR="00AB68BB" w14:paraId="5D78AA1E" w14:textId="77777777" w:rsidTr="00AB68BB">
        <w:tc>
          <w:tcPr>
            <w:tcW w:w="562" w:type="dxa"/>
          </w:tcPr>
          <w:p w14:paraId="25E94AD3" w14:textId="66AC881B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01" w:type="dxa"/>
          </w:tcPr>
          <w:p w14:paraId="01E835A1" w14:textId="40D68E86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Rozwijanie kompetencji miękkich – komunikacja i współpraca</w:t>
            </w:r>
          </w:p>
        </w:tc>
        <w:tc>
          <w:tcPr>
            <w:tcW w:w="1346" w:type="dxa"/>
          </w:tcPr>
          <w:p w14:paraId="445E2513" w14:textId="4BC30D30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V–VIII</w:t>
            </w:r>
          </w:p>
        </w:tc>
        <w:tc>
          <w:tcPr>
            <w:tcW w:w="2209" w:type="dxa"/>
          </w:tcPr>
          <w:p w14:paraId="54F41C70" w14:textId="77777777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Warsztaty interaktywne, gry zespołowe, projekty grupowe, spotkania z ekspertami z zakresu komunikacji.</w:t>
            </w:r>
          </w:p>
          <w:p w14:paraId="70E58EE4" w14:textId="77777777" w:rsidR="00AB68BB" w:rsidRDefault="00AB68BB" w:rsidP="00AB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11D99" w14:textId="37F3B7E8" w:rsidR="00AB68BB" w:rsidRDefault="00AB68BB" w:rsidP="00AB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0D99634E" w14:textId="76EF7789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Październik–Maj</w:t>
            </w:r>
          </w:p>
        </w:tc>
        <w:tc>
          <w:tcPr>
            <w:tcW w:w="1606" w:type="dxa"/>
          </w:tcPr>
          <w:p w14:paraId="50837051" w14:textId="0090AABD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Nauczyciele przedmiotowi, wychowawcy</w:t>
            </w:r>
          </w:p>
        </w:tc>
      </w:tr>
      <w:tr w:rsidR="00AB68BB" w14:paraId="4B080452" w14:textId="77777777" w:rsidTr="00AB68BB">
        <w:tc>
          <w:tcPr>
            <w:tcW w:w="562" w:type="dxa"/>
          </w:tcPr>
          <w:p w14:paraId="7E5CD894" w14:textId="7FC6D34F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01" w:type="dxa"/>
          </w:tcPr>
          <w:p w14:paraId="4AEDAB96" w14:textId="2A0FE53D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Orientacja w finansach osobistych – podstawy zarządzania budżetem</w:t>
            </w:r>
          </w:p>
        </w:tc>
        <w:tc>
          <w:tcPr>
            <w:tcW w:w="1346" w:type="dxa"/>
          </w:tcPr>
          <w:p w14:paraId="1ADC8338" w14:textId="3DC835EE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VI–VIII</w:t>
            </w:r>
          </w:p>
        </w:tc>
        <w:tc>
          <w:tcPr>
            <w:tcW w:w="2209" w:type="dxa"/>
          </w:tcPr>
          <w:p w14:paraId="18A2BA23" w14:textId="6DD9E799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Zajęcia praktyczne, symulacje budżetowe, warsztaty z doradcami finansowymi, spotkania z rodzicami.</w:t>
            </w:r>
          </w:p>
        </w:tc>
        <w:tc>
          <w:tcPr>
            <w:tcW w:w="1438" w:type="dxa"/>
          </w:tcPr>
          <w:p w14:paraId="35CB8C6F" w14:textId="0D6AE7C2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Listopad–Maj</w:t>
            </w:r>
          </w:p>
        </w:tc>
        <w:tc>
          <w:tcPr>
            <w:tcW w:w="1606" w:type="dxa"/>
          </w:tcPr>
          <w:p w14:paraId="5CD74F3F" w14:textId="683F9CEC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Nauczyciel matematyki, wychowawcy</w:t>
            </w:r>
          </w:p>
        </w:tc>
      </w:tr>
      <w:tr w:rsidR="00AB68BB" w14:paraId="0A9335EF" w14:textId="77777777" w:rsidTr="00AB68BB">
        <w:tc>
          <w:tcPr>
            <w:tcW w:w="562" w:type="dxa"/>
          </w:tcPr>
          <w:p w14:paraId="6D47D4E5" w14:textId="6F61546D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01" w:type="dxa"/>
          </w:tcPr>
          <w:p w14:paraId="77BF449B" w14:textId="19925116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Kreatywne myślenie i innowacyjność – rozwój przedsiębiorczości</w:t>
            </w:r>
          </w:p>
        </w:tc>
        <w:tc>
          <w:tcPr>
            <w:tcW w:w="1346" w:type="dxa"/>
          </w:tcPr>
          <w:p w14:paraId="7FB7F267" w14:textId="634B4CA8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VII–VIII</w:t>
            </w:r>
          </w:p>
        </w:tc>
        <w:tc>
          <w:tcPr>
            <w:tcW w:w="2209" w:type="dxa"/>
          </w:tcPr>
          <w:p w14:paraId="4EDB629C" w14:textId="11000562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Projekty przedsiębiorcze, konkursy innowacyjności, spotkania z przedsiębiorcami, warsztaty kreatywne.</w:t>
            </w:r>
          </w:p>
        </w:tc>
        <w:tc>
          <w:tcPr>
            <w:tcW w:w="1438" w:type="dxa"/>
          </w:tcPr>
          <w:p w14:paraId="5162EAFD" w14:textId="3AB019C6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Październik–Czerwiec</w:t>
            </w:r>
          </w:p>
        </w:tc>
        <w:tc>
          <w:tcPr>
            <w:tcW w:w="1606" w:type="dxa"/>
          </w:tcPr>
          <w:p w14:paraId="5ADDD076" w14:textId="4B0C8E93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Doradca zawodowy, nauczyciel przedmiotowy</w:t>
            </w:r>
          </w:p>
        </w:tc>
      </w:tr>
      <w:tr w:rsidR="00AB68BB" w14:paraId="02ABF355" w14:textId="77777777" w:rsidTr="00AB68BB">
        <w:tc>
          <w:tcPr>
            <w:tcW w:w="562" w:type="dxa"/>
          </w:tcPr>
          <w:p w14:paraId="4E027F43" w14:textId="4972763C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01" w:type="dxa"/>
          </w:tcPr>
          <w:p w14:paraId="50D91B69" w14:textId="2F5F0870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Praktyki zawodowe – pierwsze doświadczenia zawodowe</w:t>
            </w:r>
          </w:p>
        </w:tc>
        <w:tc>
          <w:tcPr>
            <w:tcW w:w="1346" w:type="dxa"/>
          </w:tcPr>
          <w:p w14:paraId="33FD5E77" w14:textId="6189ADC4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209" w:type="dxa"/>
          </w:tcPr>
          <w:p w14:paraId="1A1DD479" w14:textId="734DC1B2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Organizacja praktyk w lokalnych firmach, konsultacje z pracodawcami, przygotowanie uczniów do praktyk.</w:t>
            </w:r>
          </w:p>
        </w:tc>
        <w:tc>
          <w:tcPr>
            <w:tcW w:w="1438" w:type="dxa"/>
          </w:tcPr>
          <w:p w14:paraId="056CE640" w14:textId="1343E56A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Marzec–Maj</w:t>
            </w:r>
          </w:p>
        </w:tc>
        <w:tc>
          <w:tcPr>
            <w:tcW w:w="1606" w:type="dxa"/>
          </w:tcPr>
          <w:p w14:paraId="3DC9D2E2" w14:textId="39FD1057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Doradca zawodowy, wychowawcy klas VIII</w:t>
            </w:r>
          </w:p>
        </w:tc>
      </w:tr>
      <w:tr w:rsidR="00AB68BB" w14:paraId="56D35616" w14:textId="77777777" w:rsidTr="00AB68BB">
        <w:tc>
          <w:tcPr>
            <w:tcW w:w="562" w:type="dxa"/>
          </w:tcPr>
          <w:p w14:paraId="7E174373" w14:textId="24380C7C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01" w:type="dxa"/>
          </w:tcPr>
          <w:p w14:paraId="5D8386B1" w14:textId="4DAF3F3E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Wsparcie w wyborze ścieżki edukacyjno-zawodowej przez e-poradnictwo</w:t>
            </w:r>
          </w:p>
        </w:tc>
        <w:tc>
          <w:tcPr>
            <w:tcW w:w="1346" w:type="dxa"/>
          </w:tcPr>
          <w:p w14:paraId="19D30E24" w14:textId="5F8022DE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VII–VIII</w:t>
            </w:r>
          </w:p>
        </w:tc>
        <w:tc>
          <w:tcPr>
            <w:tcW w:w="2209" w:type="dxa"/>
          </w:tcPr>
          <w:p w14:paraId="50D24CC0" w14:textId="6C22DAC8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Platforma online z poradami zawodowymi, webinaria, konsultacje online z doradcami, wsparcie rodziców w korzystaniu z narzędzi e-poradnictwa.</w:t>
            </w:r>
          </w:p>
        </w:tc>
        <w:tc>
          <w:tcPr>
            <w:tcW w:w="1438" w:type="dxa"/>
          </w:tcPr>
          <w:p w14:paraId="2ED73B24" w14:textId="5EFF4269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1606" w:type="dxa"/>
          </w:tcPr>
          <w:p w14:paraId="1204A24E" w14:textId="0EDF45EB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 xml:space="preserve">Doradca zawodowy, IT </w:t>
            </w:r>
            <w:proofErr w:type="spellStart"/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  <w:proofErr w:type="spellEnd"/>
          </w:p>
        </w:tc>
      </w:tr>
      <w:tr w:rsidR="00AB68BB" w14:paraId="0FA9047A" w14:textId="77777777" w:rsidTr="00AB68BB">
        <w:tc>
          <w:tcPr>
            <w:tcW w:w="562" w:type="dxa"/>
          </w:tcPr>
          <w:p w14:paraId="4F74B472" w14:textId="38C2452A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01" w:type="dxa"/>
          </w:tcPr>
          <w:p w14:paraId="4B3B4B03" w14:textId="38340B76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Dni kariery – spotkania z przedstawicielami różnych zawodów</w:t>
            </w:r>
          </w:p>
        </w:tc>
        <w:tc>
          <w:tcPr>
            <w:tcW w:w="1346" w:type="dxa"/>
          </w:tcPr>
          <w:p w14:paraId="3CB98483" w14:textId="71DFF788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VII–VIII</w:t>
            </w:r>
          </w:p>
        </w:tc>
        <w:tc>
          <w:tcPr>
            <w:tcW w:w="2209" w:type="dxa"/>
          </w:tcPr>
          <w:p w14:paraId="341D67F0" w14:textId="0E17F7EE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Organizowanie „Dni kariery”, podczas których przedstawiciele różnych zawodów prezentują swoją pracę i opowiadają o wymaganiach związanych z poszczególnymi profesjami.</w:t>
            </w:r>
          </w:p>
        </w:tc>
        <w:tc>
          <w:tcPr>
            <w:tcW w:w="1438" w:type="dxa"/>
          </w:tcPr>
          <w:p w14:paraId="67292D90" w14:textId="18534DC7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Luty–Kwiecień</w:t>
            </w:r>
          </w:p>
        </w:tc>
        <w:tc>
          <w:tcPr>
            <w:tcW w:w="1606" w:type="dxa"/>
          </w:tcPr>
          <w:p w14:paraId="31C5E32D" w14:textId="234EFF84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Doradca zawodowy, lokalni pracodawcy</w:t>
            </w:r>
          </w:p>
        </w:tc>
      </w:tr>
      <w:tr w:rsidR="00AB68BB" w14:paraId="3555531A" w14:textId="77777777" w:rsidTr="00AB68BB">
        <w:tc>
          <w:tcPr>
            <w:tcW w:w="562" w:type="dxa"/>
          </w:tcPr>
          <w:p w14:paraId="28BCA457" w14:textId="4CDB6FD9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01" w:type="dxa"/>
          </w:tcPr>
          <w:p w14:paraId="67F97498" w14:textId="56373870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Projekty klasowe związane z przyszłością zawodową</w:t>
            </w:r>
          </w:p>
        </w:tc>
        <w:tc>
          <w:tcPr>
            <w:tcW w:w="1346" w:type="dxa"/>
          </w:tcPr>
          <w:p w14:paraId="67FAE700" w14:textId="0221F230" w:rsidR="002B1D3B" w:rsidRDefault="00AB68BB" w:rsidP="00AB6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IV–VIII</w:t>
            </w:r>
          </w:p>
        </w:tc>
        <w:tc>
          <w:tcPr>
            <w:tcW w:w="2209" w:type="dxa"/>
          </w:tcPr>
          <w:p w14:paraId="4E0A552D" w14:textId="77777777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Projekty zespołowe na temat wybranych zawodów, w których uczniowie przygotowują prezentacje na temat interesujących ich ścieżek kariery.</w:t>
            </w:r>
          </w:p>
          <w:p w14:paraId="1F7CC78A" w14:textId="399BFE4D" w:rsidR="00AB68B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10FFB920" w14:textId="16A91702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1606" w:type="dxa"/>
          </w:tcPr>
          <w:p w14:paraId="3D6DB8BF" w14:textId="5A8B2860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Wychowawcy nauczyciele przedmiotowi</w:t>
            </w:r>
          </w:p>
        </w:tc>
      </w:tr>
      <w:tr w:rsidR="00AB68BB" w14:paraId="6D6259FB" w14:textId="77777777" w:rsidTr="00AB68BB">
        <w:tc>
          <w:tcPr>
            <w:tcW w:w="562" w:type="dxa"/>
          </w:tcPr>
          <w:p w14:paraId="4988A03E" w14:textId="1550B19A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901" w:type="dxa"/>
          </w:tcPr>
          <w:p w14:paraId="19783AD9" w14:textId="6CA3C1FD" w:rsidR="002B1D3B" w:rsidRDefault="00AB68B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B">
              <w:rPr>
                <w:rFonts w:ascii="Times New Roman" w:hAnsi="Times New Roman" w:cs="Times New Roman"/>
                <w:sz w:val="24"/>
                <w:szCs w:val="24"/>
              </w:rPr>
              <w:t>Webinaria o nowych technologiach na rynku pracy</w:t>
            </w:r>
          </w:p>
        </w:tc>
        <w:tc>
          <w:tcPr>
            <w:tcW w:w="1346" w:type="dxa"/>
          </w:tcPr>
          <w:p w14:paraId="347665E2" w14:textId="4951CFEE" w:rsidR="002B1D3B" w:rsidRDefault="00B34496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6">
              <w:rPr>
                <w:rFonts w:ascii="Times New Roman" w:hAnsi="Times New Roman" w:cs="Times New Roman"/>
                <w:sz w:val="24"/>
                <w:szCs w:val="24"/>
              </w:rPr>
              <w:t>V–VIII</w:t>
            </w:r>
          </w:p>
        </w:tc>
        <w:tc>
          <w:tcPr>
            <w:tcW w:w="2209" w:type="dxa"/>
          </w:tcPr>
          <w:p w14:paraId="3D2F5AC8" w14:textId="5D7FE59B" w:rsidR="002B1D3B" w:rsidRDefault="00B34496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6">
              <w:rPr>
                <w:rFonts w:ascii="Times New Roman" w:hAnsi="Times New Roman" w:cs="Times New Roman"/>
                <w:sz w:val="24"/>
                <w:szCs w:val="24"/>
              </w:rPr>
              <w:t>Udział w webinariach o nowych technologiach i zawodach przyszłości, prowadzonych przez ekspertów z branży IT i nowych technologii.</w:t>
            </w:r>
          </w:p>
        </w:tc>
        <w:tc>
          <w:tcPr>
            <w:tcW w:w="1438" w:type="dxa"/>
          </w:tcPr>
          <w:p w14:paraId="5CBA6FAA" w14:textId="169F5B3B" w:rsidR="002B1D3B" w:rsidRDefault="00B34496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6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1606" w:type="dxa"/>
          </w:tcPr>
          <w:p w14:paraId="775AB1C2" w14:textId="5FA0A82F" w:rsidR="002B1D3B" w:rsidRDefault="00B34496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6">
              <w:rPr>
                <w:rFonts w:ascii="Times New Roman" w:hAnsi="Times New Roman" w:cs="Times New Roman"/>
                <w:sz w:val="24"/>
                <w:szCs w:val="24"/>
              </w:rPr>
              <w:t>Nauczyciel informatyki, doradca zawodowy</w:t>
            </w:r>
          </w:p>
        </w:tc>
      </w:tr>
      <w:tr w:rsidR="00AB68BB" w14:paraId="01F8FEA2" w14:textId="77777777" w:rsidTr="00AB68BB">
        <w:tc>
          <w:tcPr>
            <w:tcW w:w="562" w:type="dxa"/>
          </w:tcPr>
          <w:p w14:paraId="64FD3CF4" w14:textId="794DB7FE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01" w:type="dxa"/>
          </w:tcPr>
          <w:p w14:paraId="62183847" w14:textId="03F085E3" w:rsidR="002B1D3B" w:rsidRDefault="00B34496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6">
              <w:rPr>
                <w:rFonts w:ascii="Times New Roman" w:hAnsi="Times New Roman" w:cs="Times New Roman"/>
                <w:sz w:val="24"/>
                <w:szCs w:val="24"/>
              </w:rPr>
              <w:t>Warsztaty z zarządzania czasem i planowania kariery</w:t>
            </w:r>
          </w:p>
        </w:tc>
        <w:tc>
          <w:tcPr>
            <w:tcW w:w="1346" w:type="dxa"/>
          </w:tcPr>
          <w:p w14:paraId="5633DB40" w14:textId="411D5B3B" w:rsidR="002B1D3B" w:rsidRDefault="00B34496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6">
              <w:rPr>
                <w:rFonts w:ascii="Times New Roman" w:hAnsi="Times New Roman" w:cs="Times New Roman"/>
                <w:sz w:val="24"/>
                <w:szCs w:val="24"/>
              </w:rPr>
              <w:t>VII–VIII</w:t>
            </w:r>
          </w:p>
        </w:tc>
        <w:tc>
          <w:tcPr>
            <w:tcW w:w="2209" w:type="dxa"/>
          </w:tcPr>
          <w:p w14:paraId="1E6F0FD4" w14:textId="09C8FC53" w:rsidR="002B1D3B" w:rsidRDefault="00B34496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6">
              <w:rPr>
                <w:rFonts w:ascii="Times New Roman" w:hAnsi="Times New Roman" w:cs="Times New Roman"/>
                <w:sz w:val="24"/>
                <w:szCs w:val="24"/>
              </w:rPr>
              <w:t>Warsztaty, podczas których uczniowie uczą się efektywnego zarządzania czasem, ustalania priorytetów i planowania swojej kariery.</w:t>
            </w:r>
          </w:p>
        </w:tc>
        <w:tc>
          <w:tcPr>
            <w:tcW w:w="1438" w:type="dxa"/>
          </w:tcPr>
          <w:p w14:paraId="25BEE8DF" w14:textId="0A69791B" w:rsidR="002B1D3B" w:rsidRDefault="00B34496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6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1606" w:type="dxa"/>
          </w:tcPr>
          <w:p w14:paraId="27F876F9" w14:textId="01028049" w:rsidR="002B1D3B" w:rsidRDefault="00B34496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6">
              <w:rPr>
                <w:rFonts w:ascii="Times New Roman" w:hAnsi="Times New Roman" w:cs="Times New Roman"/>
                <w:sz w:val="24"/>
                <w:szCs w:val="24"/>
              </w:rPr>
              <w:t>Pedagog szkolny, doradca zawodowy</w:t>
            </w:r>
          </w:p>
        </w:tc>
      </w:tr>
      <w:tr w:rsidR="00AB68BB" w14:paraId="1E0807C3" w14:textId="77777777" w:rsidTr="00AB68BB">
        <w:tc>
          <w:tcPr>
            <w:tcW w:w="562" w:type="dxa"/>
          </w:tcPr>
          <w:p w14:paraId="4EE972D7" w14:textId="7010AC2C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01" w:type="dxa"/>
          </w:tcPr>
          <w:p w14:paraId="6CE78C94" w14:textId="2EAF72F9" w:rsidR="002B1D3B" w:rsidRDefault="00B34496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6">
              <w:rPr>
                <w:rFonts w:ascii="Times New Roman" w:hAnsi="Times New Roman" w:cs="Times New Roman"/>
                <w:sz w:val="24"/>
                <w:szCs w:val="24"/>
              </w:rPr>
              <w:t>Prezentacja ścieżek kształcenia zawodowego</w:t>
            </w:r>
          </w:p>
        </w:tc>
        <w:tc>
          <w:tcPr>
            <w:tcW w:w="1346" w:type="dxa"/>
          </w:tcPr>
          <w:p w14:paraId="0A08FEE2" w14:textId="01F0077D" w:rsidR="002B1D3B" w:rsidRDefault="00B34496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6">
              <w:rPr>
                <w:rFonts w:ascii="Times New Roman" w:hAnsi="Times New Roman" w:cs="Times New Roman"/>
                <w:sz w:val="24"/>
                <w:szCs w:val="24"/>
              </w:rPr>
              <w:t>VII–VIII</w:t>
            </w:r>
          </w:p>
        </w:tc>
        <w:tc>
          <w:tcPr>
            <w:tcW w:w="2209" w:type="dxa"/>
          </w:tcPr>
          <w:p w14:paraId="1626D3FC" w14:textId="27E34B7D" w:rsidR="002B1D3B" w:rsidRDefault="00B34496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6">
              <w:rPr>
                <w:rFonts w:ascii="Times New Roman" w:hAnsi="Times New Roman" w:cs="Times New Roman"/>
                <w:sz w:val="24"/>
                <w:szCs w:val="24"/>
              </w:rPr>
              <w:t>Prezentacja szkół zawodowych i technicznych oraz rozmowy z uczniami, którzy uczęszczają na takie kierunki.</w:t>
            </w:r>
          </w:p>
        </w:tc>
        <w:tc>
          <w:tcPr>
            <w:tcW w:w="1438" w:type="dxa"/>
          </w:tcPr>
          <w:p w14:paraId="6A9F20A5" w14:textId="24168ED7" w:rsidR="002B1D3B" w:rsidRDefault="00B34496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1606" w:type="dxa"/>
          </w:tcPr>
          <w:p w14:paraId="75B43952" w14:textId="5B744C5D" w:rsidR="002B1D3B" w:rsidRDefault="00B34496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6">
              <w:rPr>
                <w:rFonts w:ascii="Times New Roman" w:hAnsi="Times New Roman" w:cs="Times New Roman"/>
                <w:sz w:val="24"/>
                <w:szCs w:val="24"/>
              </w:rPr>
              <w:t>Doradca zawodowy, wychowawcy klas VIII</w:t>
            </w:r>
          </w:p>
        </w:tc>
      </w:tr>
      <w:tr w:rsidR="00AB68BB" w14:paraId="7E7E9C22" w14:textId="77777777" w:rsidTr="00AB68BB">
        <w:tc>
          <w:tcPr>
            <w:tcW w:w="562" w:type="dxa"/>
          </w:tcPr>
          <w:p w14:paraId="51E9865D" w14:textId="05685B59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01" w:type="dxa"/>
          </w:tcPr>
          <w:p w14:paraId="06D48E1B" w14:textId="7CF665C1" w:rsidR="002B1D3B" w:rsidRDefault="00B34496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6">
              <w:rPr>
                <w:rFonts w:ascii="Times New Roman" w:hAnsi="Times New Roman" w:cs="Times New Roman"/>
                <w:sz w:val="24"/>
                <w:szCs w:val="24"/>
              </w:rPr>
              <w:t>Warsztaty motywacyjne: Jak zmieniać marzenia w cele?</w:t>
            </w:r>
          </w:p>
        </w:tc>
        <w:tc>
          <w:tcPr>
            <w:tcW w:w="1346" w:type="dxa"/>
          </w:tcPr>
          <w:p w14:paraId="235C6000" w14:textId="65014328" w:rsidR="002B1D3B" w:rsidRDefault="00B34496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6">
              <w:rPr>
                <w:rFonts w:ascii="Times New Roman" w:hAnsi="Times New Roman" w:cs="Times New Roman"/>
                <w:sz w:val="24"/>
                <w:szCs w:val="24"/>
              </w:rPr>
              <w:t>VI–VIII</w:t>
            </w:r>
          </w:p>
        </w:tc>
        <w:tc>
          <w:tcPr>
            <w:tcW w:w="2209" w:type="dxa"/>
          </w:tcPr>
          <w:p w14:paraId="29DBB0B3" w14:textId="63A574E9" w:rsidR="002B1D3B" w:rsidRDefault="00B34496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6">
              <w:rPr>
                <w:rFonts w:ascii="Times New Roman" w:hAnsi="Times New Roman" w:cs="Times New Roman"/>
                <w:sz w:val="24"/>
                <w:szCs w:val="24"/>
              </w:rPr>
              <w:t>Warsztaty motywacyjne wspierające uczniów w realizacji ich marzeń poprzez zamianę ich na cele i określenie konkretnych kroków do ich osiągnięcia.</w:t>
            </w:r>
          </w:p>
        </w:tc>
        <w:tc>
          <w:tcPr>
            <w:tcW w:w="1438" w:type="dxa"/>
          </w:tcPr>
          <w:p w14:paraId="6C168E8D" w14:textId="124E0631" w:rsidR="002B1D3B" w:rsidRDefault="00B34496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6">
              <w:rPr>
                <w:rFonts w:ascii="Times New Roman" w:hAnsi="Times New Roman" w:cs="Times New Roman"/>
                <w:sz w:val="24"/>
                <w:szCs w:val="24"/>
              </w:rPr>
              <w:t>Październik–Maj</w:t>
            </w:r>
          </w:p>
        </w:tc>
        <w:tc>
          <w:tcPr>
            <w:tcW w:w="1606" w:type="dxa"/>
          </w:tcPr>
          <w:p w14:paraId="3867BB06" w14:textId="773A6716" w:rsidR="002B1D3B" w:rsidRDefault="00B34496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6">
              <w:rPr>
                <w:rFonts w:ascii="Times New Roman" w:hAnsi="Times New Roman" w:cs="Times New Roman"/>
                <w:sz w:val="24"/>
                <w:szCs w:val="24"/>
              </w:rPr>
              <w:t>Doradca zawodowy, pedagog szkolny</w:t>
            </w:r>
          </w:p>
        </w:tc>
      </w:tr>
      <w:tr w:rsidR="00AB68BB" w14:paraId="0F9AD560" w14:textId="77777777" w:rsidTr="00AB68BB">
        <w:tc>
          <w:tcPr>
            <w:tcW w:w="562" w:type="dxa"/>
          </w:tcPr>
          <w:p w14:paraId="1A2D5124" w14:textId="3E24F7F5" w:rsidR="002B1D3B" w:rsidRDefault="002B1D3B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01" w:type="dxa"/>
          </w:tcPr>
          <w:p w14:paraId="578E9271" w14:textId="7A6301CA" w:rsidR="002B1D3B" w:rsidRDefault="00B34496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6">
              <w:rPr>
                <w:rFonts w:ascii="Times New Roman" w:hAnsi="Times New Roman" w:cs="Times New Roman"/>
                <w:sz w:val="24"/>
                <w:szCs w:val="24"/>
              </w:rPr>
              <w:t>Zajęcia z doradcą zawodowym – przygotowanie do egzaminu ósmoklasisty</w:t>
            </w:r>
          </w:p>
        </w:tc>
        <w:tc>
          <w:tcPr>
            <w:tcW w:w="1346" w:type="dxa"/>
          </w:tcPr>
          <w:p w14:paraId="1394D404" w14:textId="17573CC4" w:rsidR="002B1D3B" w:rsidRDefault="00B34496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6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209" w:type="dxa"/>
          </w:tcPr>
          <w:p w14:paraId="4F96648F" w14:textId="4917F14C" w:rsidR="002B1D3B" w:rsidRDefault="00B34496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6">
              <w:rPr>
                <w:rFonts w:ascii="Times New Roman" w:hAnsi="Times New Roman" w:cs="Times New Roman"/>
                <w:sz w:val="24"/>
                <w:szCs w:val="24"/>
              </w:rPr>
              <w:t>Zajęcia z doradcą zawodowym, mające na celu przygotowanie uczniów nie tylko do wyboru szkoły, ale także do planowania kariery po egzaminach ósmoklasisty.</w:t>
            </w:r>
          </w:p>
        </w:tc>
        <w:tc>
          <w:tcPr>
            <w:tcW w:w="1438" w:type="dxa"/>
          </w:tcPr>
          <w:p w14:paraId="579CAA40" w14:textId="7AC24E99" w:rsidR="002B1D3B" w:rsidRDefault="00B34496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6">
              <w:rPr>
                <w:rFonts w:ascii="Times New Roman" w:hAnsi="Times New Roman" w:cs="Times New Roman"/>
                <w:sz w:val="24"/>
                <w:szCs w:val="24"/>
              </w:rPr>
              <w:t>Marzec–Czerwiec</w:t>
            </w:r>
          </w:p>
        </w:tc>
        <w:tc>
          <w:tcPr>
            <w:tcW w:w="1606" w:type="dxa"/>
          </w:tcPr>
          <w:p w14:paraId="303C2D19" w14:textId="0DA863AC" w:rsidR="002B1D3B" w:rsidRDefault="00B34496" w:rsidP="002B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6">
              <w:rPr>
                <w:rFonts w:ascii="Times New Roman" w:hAnsi="Times New Roman" w:cs="Times New Roman"/>
                <w:sz w:val="24"/>
                <w:szCs w:val="24"/>
              </w:rPr>
              <w:t>Doradca zawodowy, nauczyciele przedmiotowi</w:t>
            </w:r>
          </w:p>
        </w:tc>
      </w:tr>
    </w:tbl>
    <w:p w14:paraId="3B9E1B93" w14:textId="77777777" w:rsidR="00AE152C" w:rsidRDefault="00AE152C" w:rsidP="007B7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89BB8" w14:textId="77777777" w:rsidR="007B7AE3" w:rsidRDefault="007B7AE3" w:rsidP="007B7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45027D" w14:textId="77777777" w:rsidR="00B34496" w:rsidRDefault="00B34496" w:rsidP="007B7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D2BE12" w14:textId="77777777" w:rsidR="007B7AE3" w:rsidRDefault="007B7AE3" w:rsidP="007B7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CDD5DA" w14:textId="77777777" w:rsidR="007B7AE3" w:rsidRPr="00B05743" w:rsidRDefault="007B7AE3" w:rsidP="007B7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73E021" w14:textId="795BD176" w:rsidR="000432D9" w:rsidRDefault="00AE152C" w:rsidP="00057C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="000432D9" w:rsidRPr="000432D9">
        <w:rPr>
          <w:rFonts w:ascii="Times New Roman" w:hAnsi="Times New Roman" w:cs="Times New Roman"/>
          <w:b/>
          <w:bCs/>
          <w:sz w:val="24"/>
          <w:szCs w:val="24"/>
        </w:rPr>
        <w:t>. Program doradztwa zawodowego dla klas VII i VIII na rok szkolny 2024/2025</w:t>
      </w:r>
      <w:r w:rsidR="000432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C3C61DD" w14:textId="238336A0" w:rsidR="00057C5B" w:rsidRDefault="000432D9" w:rsidP="00057C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2D9">
        <w:rPr>
          <w:rFonts w:ascii="Times New Roman" w:hAnsi="Times New Roman" w:cs="Times New Roman"/>
          <w:b/>
          <w:bCs/>
          <w:sz w:val="24"/>
          <w:szCs w:val="24"/>
        </w:rPr>
        <w:t>Klasa VII</w:t>
      </w:r>
      <w:r w:rsidR="00A454E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970"/>
        <w:gridCol w:w="2076"/>
        <w:gridCol w:w="1910"/>
      </w:tblGrid>
      <w:tr w:rsidR="000432D9" w14:paraId="5967923B" w14:textId="77777777" w:rsidTr="00A454E0">
        <w:tc>
          <w:tcPr>
            <w:tcW w:w="1838" w:type="dxa"/>
          </w:tcPr>
          <w:p w14:paraId="008857C5" w14:textId="3A8F6E7A" w:rsidR="000432D9" w:rsidRDefault="000432D9" w:rsidP="00043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 tematyczny</w:t>
            </w:r>
          </w:p>
        </w:tc>
        <w:tc>
          <w:tcPr>
            <w:tcW w:w="2268" w:type="dxa"/>
          </w:tcPr>
          <w:p w14:paraId="099BD864" w14:textId="65CD0A74" w:rsidR="000432D9" w:rsidRDefault="000432D9" w:rsidP="00043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zajęć</w:t>
            </w:r>
          </w:p>
        </w:tc>
        <w:tc>
          <w:tcPr>
            <w:tcW w:w="970" w:type="dxa"/>
          </w:tcPr>
          <w:p w14:paraId="3AC9342B" w14:textId="790B2F90" w:rsidR="000432D9" w:rsidRDefault="000432D9" w:rsidP="00043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godzin</w:t>
            </w:r>
          </w:p>
        </w:tc>
        <w:tc>
          <w:tcPr>
            <w:tcW w:w="2076" w:type="dxa"/>
          </w:tcPr>
          <w:p w14:paraId="53E331AB" w14:textId="0B0BE664" w:rsidR="000432D9" w:rsidRDefault="000432D9" w:rsidP="00043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Metody i środki</w:t>
            </w:r>
          </w:p>
        </w:tc>
        <w:tc>
          <w:tcPr>
            <w:tcW w:w="1910" w:type="dxa"/>
          </w:tcPr>
          <w:p w14:paraId="4DF55FC3" w14:textId="796E92EB" w:rsidR="000432D9" w:rsidRDefault="000432D9" w:rsidP="00043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Osiągnięcia ucznia</w:t>
            </w:r>
          </w:p>
        </w:tc>
      </w:tr>
      <w:tr w:rsidR="000432D9" w:rsidRPr="000432D9" w14:paraId="618B8F26" w14:textId="77777777" w:rsidTr="00A454E0">
        <w:tc>
          <w:tcPr>
            <w:tcW w:w="1838" w:type="dxa"/>
          </w:tcPr>
          <w:p w14:paraId="7561CBD4" w14:textId="5335A7C6" w:rsidR="000432D9" w:rsidRPr="000432D9" w:rsidRDefault="000432D9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sz w:val="24"/>
                <w:szCs w:val="24"/>
              </w:rPr>
              <w:t>Kim jestem i dokąd zmierzam na swojej ścieżce edukacyjno-zawodowej?</w:t>
            </w:r>
          </w:p>
        </w:tc>
        <w:tc>
          <w:tcPr>
            <w:tcW w:w="2268" w:type="dxa"/>
          </w:tcPr>
          <w:p w14:paraId="43D58185" w14:textId="04374B5C" w:rsidR="000432D9" w:rsidRPr="000432D9" w:rsidRDefault="000432D9" w:rsidP="000432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sz w:val="24"/>
                <w:szCs w:val="24"/>
              </w:rPr>
              <w:t>Przychodzi doradca zawodowy do ucznia a uczeń: Kim jesteś?</w:t>
            </w:r>
          </w:p>
        </w:tc>
        <w:tc>
          <w:tcPr>
            <w:tcW w:w="970" w:type="dxa"/>
          </w:tcPr>
          <w:p w14:paraId="70D6AEBE" w14:textId="0494BC7E" w:rsidR="000432D9" w:rsidRPr="000432D9" w:rsidRDefault="000432D9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14:paraId="76FAB0A5" w14:textId="65AB5552" w:rsidR="000432D9" w:rsidRPr="000432D9" w:rsidRDefault="00E6763A" w:rsidP="00E67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3A">
              <w:rPr>
                <w:rFonts w:ascii="Times New Roman" w:hAnsi="Times New Roman" w:cs="Times New Roman"/>
                <w:sz w:val="24"/>
                <w:szCs w:val="24"/>
              </w:rPr>
              <w:t>Praca indywidualna, warsztaty, rozmowy kierowane.</w:t>
            </w:r>
          </w:p>
        </w:tc>
        <w:tc>
          <w:tcPr>
            <w:tcW w:w="1910" w:type="dxa"/>
          </w:tcPr>
          <w:p w14:paraId="0A57B370" w14:textId="3EACA7E2" w:rsidR="000432D9" w:rsidRPr="000432D9" w:rsidRDefault="00A454E0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Uczeń rozpoznaje rolę doradcy zawodowego.</w:t>
            </w:r>
          </w:p>
        </w:tc>
      </w:tr>
      <w:tr w:rsidR="000432D9" w:rsidRPr="000432D9" w14:paraId="16CF1037" w14:textId="77777777" w:rsidTr="00A454E0">
        <w:tc>
          <w:tcPr>
            <w:tcW w:w="1838" w:type="dxa"/>
          </w:tcPr>
          <w:p w14:paraId="41FF9F3D" w14:textId="38B6A02B" w:rsidR="000432D9" w:rsidRPr="000432D9" w:rsidRDefault="000432D9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sz w:val="24"/>
                <w:szCs w:val="24"/>
              </w:rPr>
              <w:t>Kim jestem i dokąd zmierzam na swojej ścieżce edukacyjno-zawodowej?</w:t>
            </w:r>
          </w:p>
        </w:tc>
        <w:tc>
          <w:tcPr>
            <w:tcW w:w="2268" w:type="dxa"/>
          </w:tcPr>
          <w:p w14:paraId="068CB95C" w14:textId="2636727F" w:rsidR="000432D9" w:rsidRPr="000432D9" w:rsidRDefault="000432D9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sz w:val="24"/>
                <w:szCs w:val="24"/>
              </w:rPr>
              <w:t>Powiedz mi kim jesteś, a powiem Ci gdzie pracujesz.</w:t>
            </w:r>
          </w:p>
        </w:tc>
        <w:tc>
          <w:tcPr>
            <w:tcW w:w="970" w:type="dxa"/>
          </w:tcPr>
          <w:p w14:paraId="5FAFBBDD" w14:textId="590FD5B6" w:rsidR="000432D9" w:rsidRPr="000432D9" w:rsidRDefault="000432D9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14:paraId="73C6E506" w14:textId="70CCAA5D" w:rsidR="000432D9" w:rsidRPr="000432D9" w:rsidRDefault="00A454E0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Praca indywidualna, analiza zainteresowań, rozmowy.</w:t>
            </w:r>
          </w:p>
        </w:tc>
        <w:tc>
          <w:tcPr>
            <w:tcW w:w="1910" w:type="dxa"/>
          </w:tcPr>
          <w:p w14:paraId="304D0BEB" w14:textId="08A8B121" w:rsidR="000432D9" w:rsidRPr="000432D9" w:rsidRDefault="00A454E0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Uczeń identyfikuje swoje zainteresowania w kontekście zawodów.</w:t>
            </w:r>
          </w:p>
        </w:tc>
      </w:tr>
      <w:tr w:rsidR="000432D9" w:rsidRPr="000432D9" w14:paraId="17485D64" w14:textId="77777777" w:rsidTr="00A454E0">
        <w:tc>
          <w:tcPr>
            <w:tcW w:w="1838" w:type="dxa"/>
          </w:tcPr>
          <w:p w14:paraId="20ADB94B" w14:textId="52D9D2E9" w:rsidR="000432D9" w:rsidRPr="000432D9" w:rsidRDefault="000432D9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sz w:val="24"/>
                <w:szCs w:val="24"/>
              </w:rPr>
              <w:t>Kim jestem i dokąd zmierzam na swojej ścieżce edukacyjno-zawodowej?</w:t>
            </w:r>
          </w:p>
        </w:tc>
        <w:tc>
          <w:tcPr>
            <w:tcW w:w="2268" w:type="dxa"/>
          </w:tcPr>
          <w:p w14:paraId="43AA2546" w14:textId="24CBF8E6" w:rsidR="000432D9" w:rsidRPr="000432D9" w:rsidRDefault="000432D9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sz w:val="24"/>
                <w:szCs w:val="24"/>
              </w:rPr>
              <w:t>Lepiej później znaleźć siebie niż wcale.</w:t>
            </w:r>
          </w:p>
        </w:tc>
        <w:tc>
          <w:tcPr>
            <w:tcW w:w="970" w:type="dxa"/>
          </w:tcPr>
          <w:p w14:paraId="7164BCA7" w14:textId="4F8679D6" w:rsidR="000432D9" w:rsidRPr="000432D9" w:rsidRDefault="000432D9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14:paraId="40A644C9" w14:textId="7910A231" w:rsidR="000432D9" w:rsidRPr="000432D9" w:rsidRDefault="00A454E0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Dyskusje grupowe, analiza przypadków, prezentacje.</w:t>
            </w:r>
          </w:p>
        </w:tc>
        <w:tc>
          <w:tcPr>
            <w:tcW w:w="1910" w:type="dxa"/>
          </w:tcPr>
          <w:p w14:paraId="45A99F12" w14:textId="6EB58200" w:rsidR="000432D9" w:rsidRPr="000432D9" w:rsidRDefault="00A454E0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Uczeń uświadamia sobie potrzebę poznania swoich predyspozycji zawodowych.</w:t>
            </w:r>
          </w:p>
        </w:tc>
      </w:tr>
      <w:tr w:rsidR="000432D9" w:rsidRPr="000432D9" w14:paraId="23EEF59B" w14:textId="77777777" w:rsidTr="00A454E0">
        <w:tc>
          <w:tcPr>
            <w:tcW w:w="1838" w:type="dxa"/>
          </w:tcPr>
          <w:p w14:paraId="4E3395BA" w14:textId="69695605" w:rsidR="000432D9" w:rsidRPr="000432D9" w:rsidRDefault="000432D9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sz w:val="24"/>
                <w:szCs w:val="24"/>
              </w:rPr>
              <w:t>Kim jestem i dokąd zmierzam na swojej ścieżce edukacyjno-zawodowej?</w:t>
            </w:r>
          </w:p>
        </w:tc>
        <w:tc>
          <w:tcPr>
            <w:tcW w:w="2268" w:type="dxa"/>
          </w:tcPr>
          <w:p w14:paraId="2C03D697" w14:textId="2CAD0900" w:rsidR="000432D9" w:rsidRPr="000432D9" w:rsidRDefault="000432D9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sz w:val="24"/>
                <w:szCs w:val="24"/>
              </w:rPr>
              <w:t>Wszystko co chcielibyście wiedzieć o kwalifikacjach, a boicie się zapytać.</w:t>
            </w:r>
          </w:p>
        </w:tc>
        <w:tc>
          <w:tcPr>
            <w:tcW w:w="970" w:type="dxa"/>
          </w:tcPr>
          <w:p w14:paraId="2A4C266A" w14:textId="274E62A0" w:rsidR="000432D9" w:rsidRPr="000432D9" w:rsidRDefault="000432D9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14:paraId="466A75E4" w14:textId="0D6D7134" w:rsidR="000432D9" w:rsidRPr="000432D9" w:rsidRDefault="00A454E0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Prezentacje multimedialne, praca z materiałami edukacyjnymi.</w:t>
            </w:r>
          </w:p>
        </w:tc>
        <w:tc>
          <w:tcPr>
            <w:tcW w:w="1910" w:type="dxa"/>
          </w:tcPr>
          <w:p w14:paraId="7D398D4E" w14:textId="532080F5" w:rsidR="000432D9" w:rsidRPr="000432D9" w:rsidRDefault="00A454E0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Uczeń zdobywa wiedzę na temat systemu kwalifikacji zawodowych.</w:t>
            </w:r>
          </w:p>
        </w:tc>
      </w:tr>
      <w:tr w:rsidR="000432D9" w:rsidRPr="000432D9" w14:paraId="00A6CF98" w14:textId="77777777" w:rsidTr="00A454E0">
        <w:tc>
          <w:tcPr>
            <w:tcW w:w="1838" w:type="dxa"/>
          </w:tcPr>
          <w:p w14:paraId="2150EFFC" w14:textId="5235F48B" w:rsidR="000432D9" w:rsidRPr="000432D9" w:rsidRDefault="000432D9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sz w:val="24"/>
                <w:szCs w:val="24"/>
              </w:rPr>
              <w:t>Kim jestem i dokąd zmierzam na swojej ścieżce edukacyjno-zawodowej?</w:t>
            </w:r>
          </w:p>
        </w:tc>
        <w:tc>
          <w:tcPr>
            <w:tcW w:w="2268" w:type="dxa"/>
          </w:tcPr>
          <w:p w14:paraId="3913649F" w14:textId="34311E7B" w:rsidR="000432D9" w:rsidRPr="000432D9" w:rsidRDefault="000432D9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sz w:val="24"/>
                <w:szCs w:val="24"/>
              </w:rPr>
              <w:t>Raz dwa trzy i wybierasz za mnie Ty!</w:t>
            </w:r>
          </w:p>
        </w:tc>
        <w:tc>
          <w:tcPr>
            <w:tcW w:w="970" w:type="dxa"/>
          </w:tcPr>
          <w:p w14:paraId="38080BF1" w14:textId="74FCF4F5" w:rsidR="000432D9" w:rsidRPr="000432D9" w:rsidRDefault="000432D9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14:paraId="27BEF0C6" w14:textId="0FD1F76C" w:rsidR="000432D9" w:rsidRPr="000432D9" w:rsidRDefault="00A454E0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Gry decyzyjne, symulacje, analiza wyników.</w:t>
            </w:r>
          </w:p>
        </w:tc>
        <w:tc>
          <w:tcPr>
            <w:tcW w:w="1910" w:type="dxa"/>
          </w:tcPr>
          <w:p w14:paraId="632795B3" w14:textId="24D7E2E7" w:rsidR="000432D9" w:rsidRPr="000432D9" w:rsidRDefault="00A454E0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Uczeń rozumie konsekwencje wyborów edukacyjno-zawodowych.</w:t>
            </w:r>
          </w:p>
        </w:tc>
      </w:tr>
      <w:tr w:rsidR="000432D9" w:rsidRPr="000432D9" w14:paraId="1FFA128D" w14:textId="77777777" w:rsidTr="00A454E0">
        <w:tc>
          <w:tcPr>
            <w:tcW w:w="1838" w:type="dxa"/>
          </w:tcPr>
          <w:p w14:paraId="1A76AC59" w14:textId="560498AF" w:rsidR="000432D9" w:rsidRPr="000432D9" w:rsidRDefault="000432D9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sz w:val="24"/>
                <w:szCs w:val="24"/>
              </w:rPr>
              <w:t>Kim jestem i dokąd zmierzam na swojej ścieżce edukacyjno-zawodowej?</w:t>
            </w:r>
          </w:p>
        </w:tc>
        <w:tc>
          <w:tcPr>
            <w:tcW w:w="2268" w:type="dxa"/>
          </w:tcPr>
          <w:p w14:paraId="55BE99AA" w14:textId="786AA839" w:rsidR="000432D9" w:rsidRPr="000432D9" w:rsidRDefault="000432D9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sz w:val="24"/>
                <w:szCs w:val="24"/>
              </w:rPr>
              <w:t>Cudze zainteresowania, mocne strony, talenty i umiejętności – chwalicie, swych nie znacie sami, nie wiecie co posiadacie. Cz. 1</w:t>
            </w:r>
          </w:p>
        </w:tc>
        <w:tc>
          <w:tcPr>
            <w:tcW w:w="970" w:type="dxa"/>
          </w:tcPr>
          <w:p w14:paraId="0C19F11B" w14:textId="052A6547" w:rsidR="000432D9" w:rsidRPr="000432D9" w:rsidRDefault="000432D9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14:paraId="5A43489D" w14:textId="25A3A8EF" w:rsidR="000432D9" w:rsidRPr="000432D9" w:rsidRDefault="00A454E0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Praca w grupach, refleksja nad własnymi zainteresowaniami.</w:t>
            </w:r>
          </w:p>
        </w:tc>
        <w:tc>
          <w:tcPr>
            <w:tcW w:w="1910" w:type="dxa"/>
          </w:tcPr>
          <w:p w14:paraId="62458487" w14:textId="5D49BCE6" w:rsidR="000432D9" w:rsidRPr="000432D9" w:rsidRDefault="00A454E0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Uczeń rozpoznaje swoje mocne strony i talenty.</w:t>
            </w:r>
          </w:p>
        </w:tc>
      </w:tr>
      <w:tr w:rsidR="000432D9" w:rsidRPr="000432D9" w14:paraId="2D545A3E" w14:textId="77777777" w:rsidTr="00A454E0">
        <w:tc>
          <w:tcPr>
            <w:tcW w:w="1838" w:type="dxa"/>
          </w:tcPr>
          <w:p w14:paraId="57A66717" w14:textId="667792FD" w:rsidR="000432D9" w:rsidRPr="000432D9" w:rsidRDefault="000432D9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sz w:val="24"/>
                <w:szCs w:val="24"/>
              </w:rPr>
              <w:t>Kim jestem i dokąd zmierzam na swojej ścieżce edukacyjno-zawodowej?</w:t>
            </w:r>
          </w:p>
        </w:tc>
        <w:tc>
          <w:tcPr>
            <w:tcW w:w="2268" w:type="dxa"/>
          </w:tcPr>
          <w:p w14:paraId="25CDBC37" w14:textId="1F53A7D3" w:rsidR="000432D9" w:rsidRPr="000432D9" w:rsidRDefault="000432D9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sz w:val="24"/>
                <w:szCs w:val="24"/>
              </w:rPr>
              <w:t>Cudze zainteresowania, mocne strony, talenty i umiejętności – chwalicie, swych nie znacie sami, nie wiecie co posiadacie. Cz. 2</w:t>
            </w:r>
          </w:p>
        </w:tc>
        <w:tc>
          <w:tcPr>
            <w:tcW w:w="970" w:type="dxa"/>
          </w:tcPr>
          <w:p w14:paraId="60BA622B" w14:textId="467BFD67" w:rsidR="000432D9" w:rsidRPr="000432D9" w:rsidRDefault="000432D9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14:paraId="695503CE" w14:textId="6E8CD27D" w:rsidR="000432D9" w:rsidRPr="000432D9" w:rsidRDefault="00A454E0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Praca indywidualna, ćwiczenia w grupach.</w:t>
            </w:r>
          </w:p>
        </w:tc>
        <w:tc>
          <w:tcPr>
            <w:tcW w:w="1910" w:type="dxa"/>
          </w:tcPr>
          <w:p w14:paraId="7D7FDD29" w14:textId="67991019" w:rsidR="000432D9" w:rsidRPr="000432D9" w:rsidRDefault="00A454E0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Uczeń pogłębia samoświadomość dotyczącą swoich kompetencji.</w:t>
            </w:r>
          </w:p>
        </w:tc>
      </w:tr>
      <w:tr w:rsidR="000432D9" w:rsidRPr="000432D9" w14:paraId="1061C83B" w14:textId="77777777" w:rsidTr="00A454E0">
        <w:tc>
          <w:tcPr>
            <w:tcW w:w="1838" w:type="dxa"/>
          </w:tcPr>
          <w:p w14:paraId="65C010A9" w14:textId="417B4BFA" w:rsidR="000432D9" w:rsidRPr="000432D9" w:rsidRDefault="000432D9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Kim jestem i dokąd zmierzam na swojej ścieżce edukacyjno-zawodowej?</w:t>
            </w:r>
          </w:p>
        </w:tc>
        <w:tc>
          <w:tcPr>
            <w:tcW w:w="2268" w:type="dxa"/>
          </w:tcPr>
          <w:p w14:paraId="144C1417" w14:textId="6014A8D7" w:rsidR="000432D9" w:rsidRPr="000432D9" w:rsidRDefault="000432D9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sz w:val="24"/>
                <w:szCs w:val="24"/>
              </w:rPr>
              <w:t>Kto pyta i odpowiada nie pobłądzi.</w:t>
            </w:r>
          </w:p>
        </w:tc>
        <w:tc>
          <w:tcPr>
            <w:tcW w:w="970" w:type="dxa"/>
          </w:tcPr>
          <w:p w14:paraId="45AB7106" w14:textId="6253B0D6" w:rsidR="000432D9" w:rsidRPr="000432D9" w:rsidRDefault="000432D9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14:paraId="5D1BD5A2" w14:textId="3CDB395C" w:rsidR="000432D9" w:rsidRPr="000432D9" w:rsidRDefault="00A454E0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Wywiady z przedstawicielami różnych zawodów, prezentacje.</w:t>
            </w:r>
          </w:p>
        </w:tc>
        <w:tc>
          <w:tcPr>
            <w:tcW w:w="1910" w:type="dxa"/>
          </w:tcPr>
          <w:p w14:paraId="0FDF9B9E" w14:textId="7167FFA0" w:rsidR="000432D9" w:rsidRPr="000432D9" w:rsidRDefault="00A454E0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Uczeń zdobywa wiedzę na temat różnych ścieżek kariery zawodowej.</w:t>
            </w:r>
          </w:p>
        </w:tc>
      </w:tr>
      <w:tr w:rsidR="000432D9" w:rsidRPr="000432D9" w14:paraId="71B25AD6" w14:textId="77777777" w:rsidTr="00A454E0">
        <w:tc>
          <w:tcPr>
            <w:tcW w:w="1838" w:type="dxa"/>
          </w:tcPr>
          <w:p w14:paraId="44FB2752" w14:textId="6AD2334D" w:rsidR="000432D9" w:rsidRPr="000432D9" w:rsidRDefault="000432D9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sz w:val="24"/>
                <w:szCs w:val="24"/>
              </w:rPr>
              <w:t>Kim jestem i dokąd zmierzam na swojej ścieżce edukacyjno-zawodowej?</w:t>
            </w:r>
          </w:p>
        </w:tc>
        <w:tc>
          <w:tcPr>
            <w:tcW w:w="2268" w:type="dxa"/>
          </w:tcPr>
          <w:p w14:paraId="722042C9" w14:textId="2B2ED7F0" w:rsidR="000432D9" w:rsidRPr="000432D9" w:rsidRDefault="000432D9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sz w:val="24"/>
                <w:szCs w:val="24"/>
              </w:rPr>
              <w:t>Rynek pracy.</w:t>
            </w:r>
          </w:p>
        </w:tc>
        <w:tc>
          <w:tcPr>
            <w:tcW w:w="970" w:type="dxa"/>
          </w:tcPr>
          <w:p w14:paraId="5AAF1C98" w14:textId="3FB3ED90" w:rsidR="000432D9" w:rsidRPr="000432D9" w:rsidRDefault="000432D9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14:paraId="0AE8CB90" w14:textId="4686BF0C" w:rsidR="000432D9" w:rsidRPr="000432D9" w:rsidRDefault="00A454E0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Analiza rynku pracy, dyskusje, symulacje.</w:t>
            </w:r>
          </w:p>
        </w:tc>
        <w:tc>
          <w:tcPr>
            <w:tcW w:w="1910" w:type="dxa"/>
          </w:tcPr>
          <w:p w14:paraId="1FD60CB6" w14:textId="07071F6B" w:rsidR="000432D9" w:rsidRPr="000432D9" w:rsidRDefault="00A454E0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Uczeń rozumie podstawowe mechanizmy rynku pracy.</w:t>
            </w:r>
          </w:p>
        </w:tc>
      </w:tr>
      <w:tr w:rsidR="000432D9" w:rsidRPr="000432D9" w14:paraId="5129B22F" w14:textId="77777777" w:rsidTr="00A454E0">
        <w:tc>
          <w:tcPr>
            <w:tcW w:w="1838" w:type="dxa"/>
          </w:tcPr>
          <w:p w14:paraId="14F17249" w14:textId="71B47A10" w:rsidR="000432D9" w:rsidRPr="000432D9" w:rsidRDefault="000432D9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sz w:val="24"/>
                <w:szCs w:val="24"/>
              </w:rPr>
              <w:t>Kim jestem i dokąd zmierzam na swojej ścieżce edukacyjno-zawodowej?</w:t>
            </w:r>
          </w:p>
        </w:tc>
        <w:tc>
          <w:tcPr>
            <w:tcW w:w="2268" w:type="dxa"/>
          </w:tcPr>
          <w:p w14:paraId="0DBA0994" w14:textId="277023B7" w:rsidR="000432D9" w:rsidRPr="000432D9" w:rsidRDefault="000432D9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sz w:val="24"/>
                <w:szCs w:val="24"/>
              </w:rPr>
              <w:t>"Powiedz mi, a zapomnę. Pokaż mi, a zapamiętam. Pozwól mi zrobić, a zrozumiem..."</w:t>
            </w:r>
          </w:p>
        </w:tc>
        <w:tc>
          <w:tcPr>
            <w:tcW w:w="970" w:type="dxa"/>
          </w:tcPr>
          <w:p w14:paraId="350E28F1" w14:textId="1FFE84BC" w:rsidR="000432D9" w:rsidRPr="000432D9" w:rsidRDefault="000432D9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14:paraId="7B456589" w14:textId="57762349" w:rsidR="000432D9" w:rsidRPr="000432D9" w:rsidRDefault="00A454E0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Praktyczne ćwiczenia, symulacje, projekty.</w:t>
            </w:r>
          </w:p>
        </w:tc>
        <w:tc>
          <w:tcPr>
            <w:tcW w:w="1910" w:type="dxa"/>
          </w:tcPr>
          <w:p w14:paraId="30553D9E" w14:textId="38E8BE09" w:rsidR="000432D9" w:rsidRPr="000432D9" w:rsidRDefault="00A454E0" w:rsidP="0004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Uczeń rozumie znaczenie aktywnego uczenia się w kontekście zawodowym.</w:t>
            </w:r>
          </w:p>
        </w:tc>
      </w:tr>
    </w:tbl>
    <w:p w14:paraId="0A0DA238" w14:textId="77777777" w:rsidR="000432D9" w:rsidRPr="00B05743" w:rsidRDefault="000432D9" w:rsidP="00B057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29DC3" w14:textId="0291E85C" w:rsidR="00A454E0" w:rsidRDefault="00A454E0" w:rsidP="00057C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4E0">
        <w:rPr>
          <w:rFonts w:ascii="Times New Roman" w:hAnsi="Times New Roman" w:cs="Times New Roman"/>
          <w:b/>
          <w:bCs/>
          <w:sz w:val="24"/>
          <w:szCs w:val="24"/>
        </w:rPr>
        <w:t>Klasa VIII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8"/>
        <w:gridCol w:w="2218"/>
        <w:gridCol w:w="971"/>
        <w:gridCol w:w="2102"/>
        <w:gridCol w:w="2063"/>
      </w:tblGrid>
      <w:tr w:rsidR="00A454E0" w14:paraId="2A64EF12" w14:textId="77777777" w:rsidTr="00B34496">
        <w:tc>
          <w:tcPr>
            <w:tcW w:w="1708" w:type="dxa"/>
          </w:tcPr>
          <w:p w14:paraId="53A63CA2" w14:textId="6B9E3A40" w:rsidR="00A454E0" w:rsidRDefault="00A454E0" w:rsidP="00A454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 tematyczny</w:t>
            </w:r>
          </w:p>
        </w:tc>
        <w:tc>
          <w:tcPr>
            <w:tcW w:w="2218" w:type="dxa"/>
          </w:tcPr>
          <w:p w14:paraId="2B70EFEA" w14:textId="302D92C0" w:rsidR="00A454E0" w:rsidRDefault="00A454E0" w:rsidP="00A454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zajęć</w:t>
            </w:r>
          </w:p>
        </w:tc>
        <w:tc>
          <w:tcPr>
            <w:tcW w:w="971" w:type="dxa"/>
          </w:tcPr>
          <w:p w14:paraId="26B0AE6A" w14:textId="5F639FFF" w:rsidR="00A454E0" w:rsidRDefault="00A454E0" w:rsidP="00A454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godzin</w:t>
            </w:r>
          </w:p>
        </w:tc>
        <w:tc>
          <w:tcPr>
            <w:tcW w:w="2102" w:type="dxa"/>
          </w:tcPr>
          <w:p w14:paraId="631FDA25" w14:textId="0BFDE816" w:rsidR="00A454E0" w:rsidRDefault="00A454E0" w:rsidP="00A454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Metody i środki</w:t>
            </w:r>
          </w:p>
        </w:tc>
        <w:tc>
          <w:tcPr>
            <w:tcW w:w="2063" w:type="dxa"/>
          </w:tcPr>
          <w:p w14:paraId="58009BC6" w14:textId="26BD3D6E" w:rsidR="00A454E0" w:rsidRDefault="00A454E0" w:rsidP="00A454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Osiągnięcia ucznia</w:t>
            </w:r>
          </w:p>
        </w:tc>
      </w:tr>
      <w:tr w:rsidR="00A454E0" w14:paraId="045855B4" w14:textId="77777777" w:rsidTr="00B34496">
        <w:tc>
          <w:tcPr>
            <w:tcW w:w="1708" w:type="dxa"/>
          </w:tcPr>
          <w:p w14:paraId="7D344DD7" w14:textId="4C9B45FA" w:rsidR="00A454E0" w:rsidRPr="00A454E0" w:rsidRDefault="00A454E0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Kim jestem i dokąd zmierzam na swojej ścieżce edukacyjno-zawodowej?</w:t>
            </w:r>
          </w:p>
        </w:tc>
        <w:tc>
          <w:tcPr>
            <w:tcW w:w="2218" w:type="dxa"/>
          </w:tcPr>
          <w:p w14:paraId="5A9B3C2C" w14:textId="5D5514E5" w:rsidR="00A454E0" w:rsidRPr="00A454E0" w:rsidRDefault="00A454E0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Droga którą idę... Rozpoznajemy możliwe ścieżki kształcenia</w:t>
            </w:r>
          </w:p>
        </w:tc>
        <w:tc>
          <w:tcPr>
            <w:tcW w:w="971" w:type="dxa"/>
          </w:tcPr>
          <w:p w14:paraId="1060429F" w14:textId="559C6BF8" w:rsidR="00A454E0" w:rsidRPr="00A454E0" w:rsidRDefault="00A454E0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14:paraId="57E8910C" w14:textId="40B810F3" w:rsidR="00A454E0" w:rsidRPr="00A454E0" w:rsidRDefault="00A454E0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Analiza ofert szkół, prezentacje multimedialne, warsztaty.</w:t>
            </w:r>
          </w:p>
        </w:tc>
        <w:tc>
          <w:tcPr>
            <w:tcW w:w="2063" w:type="dxa"/>
          </w:tcPr>
          <w:p w14:paraId="1011578C" w14:textId="161C85F3" w:rsidR="00A454E0" w:rsidRPr="00A454E0" w:rsidRDefault="00A454E0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Uczeń zna dostępne ścieżki kształcenia po szkole podstawowej.</w:t>
            </w:r>
          </w:p>
        </w:tc>
      </w:tr>
      <w:tr w:rsidR="00A454E0" w14:paraId="4A15EB21" w14:textId="77777777" w:rsidTr="00B34496">
        <w:tc>
          <w:tcPr>
            <w:tcW w:w="1708" w:type="dxa"/>
          </w:tcPr>
          <w:p w14:paraId="4BDC8493" w14:textId="141AB651" w:rsidR="00A454E0" w:rsidRPr="00A454E0" w:rsidRDefault="00A454E0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Kim jestem i dokąd zmierzam na swojej ścieżce edukacyjno-zawodowej?</w:t>
            </w:r>
          </w:p>
        </w:tc>
        <w:tc>
          <w:tcPr>
            <w:tcW w:w="2218" w:type="dxa"/>
          </w:tcPr>
          <w:p w14:paraId="65D6DF5B" w14:textId="4FEA7BD8" w:rsidR="00A454E0" w:rsidRPr="00A454E0" w:rsidRDefault="00A454E0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Horyzont bliski i daleki. Szkoły ponadpodstawowe wokół - nasza mała "giełda edukacyjna"</w:t>
            </w:r>
          </w:p>
        </w:tc>
        <w:tc>
          <w:tcPr>
            <w:tcW w:w="971" w:type="dxa"/>
          </w:tcPr>
          <w:p w14:paraId="7F438BBC" w14:textId="6CE6E7A7" w:rsidR="00A454E0" w:rsidRPr="00A454E0" w:rsidRDefault="00A454E0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14:paraId="5D5497CB" w14:textId="632A68C8" w:rsidR="00A454E0" w:rsidRPr="00A454E0" w:rsidRDefault="00A454E0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Spotkania z przedstawicielami szkół, giełda edukacyjna, prezentacje.</w:t>
            </w:r>
          </w:p>
        </w:tc>
        <w:tc>
          <w:tcPr>
            <w:tcW w:w="2063" w:type="dxa"/>
          </w:tcPr>
          <w:p w14:paraId="11502130" w14:textId="4F44ADE2" w:rsidR="00A454E0" w:rsidRPr="00A454E0" w:rsidRDefault="00A454E0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Uczeń rozumie, jakie możliwości edukacyjne oferują szkoły ponadpodstawowe.</w:t>
            </w:r>
          </w:p>
        </w:tc>
      </w:tr>
      <w:tr w:rsidR="00A454E0" w14:paraId="290E8B19" w14:textId="77777777" w:rsidTr="00B34496">
        <w:tc>
          <w:tcPr>
            <w:tcW w:w="1708" w:type="dxa"/>
          </w:tcPr>
          <w:p w14:paraId="45EA2FC6" w14:textId="31DF6447" w:rsidR="00A454E0" w:rsidRPr="00A454E0" w:rsidRDefault="00A454E0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Kim jestem i dokąd zmierzam na swojej ścieżce edukacyjno-zawodowej?</w:t>
            </w:r>
          </w:p>
        </w:tc>
        <w:tc>
          <w:tcPr>
            <w:tcW w:w="2218" w:type="dxa"/>
          </w:tcPr>
          <w:p w14:paraId="44379027" w14:textId="5E92FE06" w:rsidR="00A454E0" w:rsidRPr="00A454E0" w:rsidRDefault="00DA0D19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19">
              <w:rPr>
                <w:rFonts w:ascii="Times New Roman" w:hAnsi="Times New Roman" w:cs="Times New Roman"/>
                <w:sz w:val="24"/>
                <w:szCs w:val="24"/>
              </w:rPr>
              <w:t>Spotkanie z przyszłością. Wywiady z przedstawicielami szkół różnego typu</w:t>
            </w:r>
          </w:p>
        </w:tc>
        <w:tc>
          <w:tcPr>
            <w:tcW w:w="971" w:type="dxa"/>
          </w:tcPr>
          <w:p w14:paraId="22A1FE1D" w14:textId="7151D459" w:rsidR="00A454E0" w:rsidRPr="00A454E0" w:rsidRDefault="00A454E0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14:paraId="3B9E5F20" w14:textId="37364CFC" w:rsidR="00A454E0" w:rsidRPr="00A454E0" w:rsidRDefault="00DA0D19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19">
              <w:rPr>
                <w:rFonts w:ascii="Times New Roman" w:hAnsi="Times New Roman" w:cs="Times New Roman"/>
                <w:sz w:val="24"/>
                <w:szCs w:val="24"/>
              </w:rPr>
              <w:t>Wywiady, prezentacje multimedialne, dyskusje.</w:t>
            </w:r>
          </w:p>
        </w:tc>
        <w:tc>
          <w:tcPr>
            <w:tcW w:w="2063" w:type="dxa"/>
          </w:tcPr>
          <w:p w14:paraId="45B41821" w14:textId="3D94A5A0" w:rsidR="00A454E0" w:rsidRPr="00A454E0" w:rsidRDefault="00DA0D19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19">
              <w:rPr>
                <w:rFonts w:ascii="Times New Roman" w:hAnsi="Times New Roman" w:cs="Times New Roman"/>
                <w:sz w:val="24"/>
                <w:szCs w:val="24"/>
              </w:rPr>
              <w:t>Uczeń zdobywa informacje o różnych typach szkół i ich specyfice.</w:t>
            </w:r>
          </w:p>
        </w:tc>
      </w:tr>
      <w:tr w:rsidR="00A454E0" w14:paraId="095AF6EF" w14:textId="77777777" w:rsidTr="00B34496">
        <w:tc>
          <w:tcPr>
            <w:tcW w:w="1708" w:type="dxa"/>
          </w:tcPr>
          <w:p w14:paraId="2DFB0125" w14:textId="1CE142A1" w:rsidR="00A454E0" w:rsidRPr="00A454E0" w:rsidRDefault="00A454E0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Kim jestem i dokąd zmierzam na swojej ścieżce edukacyjno-zawodowej?</w:t>
            </w:r>
          </w:p>
        </w:tc>
        <w:tc>
          <w:tcPr>
            <w:tcW w:w="2218" w:type="dxa"/>
          </w:tcPr>
          <w:p w14:paraId="1167B1B9" w14:textId="657AE278" w:rsidR="00A454E0" w:rsidRPr="00A454E0" w:rsidRDefault="00DA0D19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19">
              <w:rPr>
                <w:rFonts w:ascii="Times New Roman" w:hAnsi="Times New Roman" w:cs="Times New Roman"/>
                <w:sz w:val="24"/>
                <w:szCs w:val="24"/>
              </w:rPr>
              <w:t>Wszystko co chcielibyście wiedzieć o kwalifikacjach, a boicie się zapytać.</w:t>
            </w:r>
          </w:p>
        </w:tc>
        <w:tc>
          <w:tcPr>
            <w:tcW w:w="971" w:type="dxa"/>
          </w:tcPr>
          <w:p w14:paraId="5219D269" w14:textId="6B4C3CB6" w:rsidR="00A454E0" w:rsidRPr="00A454E0" w:rsidRDefault="00A454E0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14:paraId="43A9D592" w14:textId="0F886E35" w:rsidR="00A454E0" w:rsidRPr="00A454E0" w:rsidRDefault="00DA0D19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19">
              <w:rPr>
                <w:rFonts w:ascii="Times New Roman" w:hAnsi="Times New Roman" w:cs="Times New Roman"/>
                <w:sz w:val="24"/>
                <w:szCs w:val="24"/>
              </w:rPr>
              <w:t>Prezentacje, wykłady, praca z materiałami edukacyjnymi.</w:t>
            </w:r>
          </w:p>
        </w:tc>
        <w:tc>
          <w:tcPr>
            <w:tcW w:w="2063" w:type="dxa"/>
          </w:tcPr>
          <w:p w14:paraId="65730A31" w14:textId="59C7A4B7" w:rsidR="00A454E0" w:rsidRPr="00A454E0" w:rsidRDefault="00DA0D19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19">
              <w:rPr>
                <w:rFonts w:ascii="Times New Roman" w:hAnsi="Times New Roman" w:cs="Times New Roman"/>
                <w:sz w:val="24"/>
                <w:szCs w:val="24"/>
              </w:rPr>
              <w:t>Uczeń pogłębia wiedzę na temat systemu kwalifikacji zawodowych.</w:t>
            </w:r>
          </w:p>
        </w:tc>
      </w:tr>
      <w:tr w:rsidR="00A454E0" w14:paraId="37797872" w14:textId="77777777" w:rsidTr="00B34496">
        <w:tc>
          <w:tcPr>
            <w:tcW w:w="1708" w:type="dxa"/>
          </w:tcPr>
          <w:p w14:paraId="01BFEF57" w14:textId="7D3FB615" w:rsidR="00A454E0" w:rsidRPr="00A454E0" w:rsidRDefault="00A454E0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Kim jestem i dokąd zmierzam na swojej ścieżce edukacyjno-zawodowej?</w:t>
            </w:r>
          </w:p>
        </w:tc>
        <w:tc>
          <w:tcPr>
            <w:tcW w:w="2218" w:type="dxa"/>
          </w:tcPr>
          <w:p w14:paraId="3B4D9F24" w14:textId="0E89D740" w:rsidR="00A454E0" w:rsidRPr="00A454E0" w:rsidRDefault="00DA0D19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19">
              <w:rPr>
                <w:rFonts w:ascii="Times New Roman" w:hAnsi="Times New Roman" w:cs="Times New Roman"/>
                <w:sz w:val="24"/>
                <w:szCs w:val="24"/>
              </w:rPr>
              <w:t>Zawody z perspektywą</w:t>
            </w:r>
          </w:p>
        </w:tc>
        <w:tc>
          <w:tcPr>
            <w:tcW w:w="971" w:type="dxa"/>
          </w:tcPr>
          <w:p w14:paraId="2BDF0D4F" w14:textId="033B3CC8" w:rsidR="00A454E0" w:rsidRPr="00A454E0" w:rsidRDefault="00A454E0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14:paraId="270E6964" w14:textId="43D0E35B" w:rsidR="00A454E0" w:rsidRPr="00A454E0" w:rsidRDefault="00DA0D19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19">
              <w:rPr>
                <w:rFonts w:ascii="Times New Roman" w:hAnsi="Times New Roman" w:cs="Times New Roman"/>
                <w:sz w:val="24"/>
                <w:szCs w:val="24"/>
              </w:rPr>
              <w:t>Prezentacje, analizy, spotkania z przedstawicielami zawodów przyszłości.</w:t>
            </w:r>
          </w:p>
        </w:tc>
        <w:tc>
          <w:tcPr>
            <w:tcW w:w="2063" w:type="dxa"/>
          </w:tcPr>
          <w:p w14:paraId="6EEDE510" w14:textId="42BA4B64" w:rsidR="00A454E0" w:rsidRPr="00A454E0" w:rsidRDefault="00DA0D19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19">
              <w:rPr>
                <w:rFonts w:ascii="Times New Roman" w:hAnsi="Times New Roman" w:cs="Times New Roman"/>
                <w:sz w:val="24"/>
                <w:szCs w:val="24"/>
              </w:rPr>
              <w:t>Uczeń rozpoznaje zawody z dużym potencjałem na rynku pracy.</w:t>
            </w:r>
          </w:p>
        </w:tc>
      </w:tr>
      <w:tr w:rsidR="00A454E0" w14:paraId="25CE0B87" w14:textId="77777777" w:rsidTr="00B34496">
        <w:tc>
          <w:tcPr>
            <w:tcW w:w="1708" w:type="dxa"/>
          </w:tcPr>
          <w:p w14:paraId="4A0E7AF7" w14:textId="6B6203B8" w:rsidR="00A454E0" w:rsidRPr="00A454E0" w:rsidRDefault="00A454E0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Kim jestem i dokąd zmierzam na swojej ścieżce edukacyjno-zawodowej?</w:t>
            </w:r>
          </w:p>
        </w:tc>
        <w:tc>
          <w:tcPr>
            <w:tcW w:w="2218" w:type="dxa"/>
          </w:tcPr>
          <w:p w14:paraId="28902F7F" w14:textId="646C3DE5" w:rsidR="00A454E0" w:rsidRPr="00A454E0" w:rsidRDefault="00DA0D19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19">
              <w:rPr>
                <w:rFonts w:ascii="Times New Roman" w:hAnsi="Times New Roman" w:cs="Times New Roman"/>
                <w:sz w:val="24"/>
                <w:szCs w:val="24"/>
              </w:rPr>
              <w:t>Moje CV - moja reklama na rynku pracy</w:t>
            </w:r>
          </w:p>
        </w:tc>
        <w:tc>
          <w:tcPr>
            <w:tcW w:w="971" w:type="dxa"/>
          </w:tcPr>
          <w:p w14:paraId="3E7AE5D7" w14:textId="129784B9" w:rsidR="00A454E0" w:rsidRPr="00A454E0" w:rsidRDefault="00A454E0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14:paraId="0BD0469F" w14:textId="65CDC8D3" w:rsidR="00A454E0" w:rsidRPr="00A454E0" w:rsidRDefault="00DA0D19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19">
              <w:rPr>
                <w:rFonts w:ascii="Times New Roman" w:hAnsi="Times New Roman" w:cs="Times New Roman"/>
                <w:sz w:val="24"/>
                <w:szCs w:val="24"/>
              </w:rPr>
              <w:t>Tworzenie CV, warsztaty, konsultacje indywidualne.</w:t>
            </w:r>
          </w:p>
        </w:tc>
        <w:tc>
          <w:tcPr>
            <w:tcW w:w="2063" w:type="dxa"/>
          </w:tcPr>
          <w:p w14:paraId="5031E940" w14:textId="3B42B404" w:rsidR="00A454E0" w:rsidRPr="00A454E0" w:rsidRDefault="00DA0D19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19">
              <w:rPr>
                <w:rFonts w:ascii="Times New Roman" w:hAnsi="Times New Roman" w:cs="Times New Roman"/>
                <w:sz w:val="24"/>
                <w:szCs w:val="24"/>
              </w:rPr>
              <w:t>Uczeń potrafi przygotować profesjonalne CV.</w:t>
            </w:r>
          </w:p>
        </w:tc>
      </w:tr>
      <w:tr w:rsidR="00A454E0" w14:paraId="526B0AB6" w14:textId="77777777" w:rsidTr="00B34496">
        <w:tc>
          <w:tcPr>
            <w:tcW w:w="1708" w:type="dxa"/>
          </w:tcPr>
          <w:p w14:paraId="6C9CF443" w14:textId="06F5B624" w:rsidR="00A454E0" w:rsidRPr="00A454E0" w:rsidRDefault="00A454E0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Kim jestem i dokąd zmierzam na swojej ścieżce edukacyjno-zawodowej?</w:t>
            </w:r>
          </w:p>
        </w:tc>
        <w:tc>
          <w:tcPr>
            <w:tcW w:w="2218" w:type="dxa"/>
          </w:tcPr>
          <w:p w14:paraId="5C538D59" w14:textId="0458A8FE" w:rsidR="00A454E0" w:rsidRPr="00A454E0" w:rsidRDefault="00DA0D19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19">
              <w:rPr>
                <w:rFonts w:ascii="Times New Roman" w:hAnsi="Times New Roman" w:cs="Times New Roman"/>
                <w:sz w:val="24"/>
                <w:szCs w:val="24"/>
              </w:rPr>
              <w:t>Planuj sprytnie czyli bądź S.M.A.R.T.</w:t>
            </w:r>
          </w:p>
        </w:tc>
        <w:tc>
          <w:tcPr>
            <w:tcW w:w="971" w:type="dxa"/>
          </w:tcPr>
          <w:p w14:paraId="0C627576" w14:textId="59CB6C4C" w:rsidR="00A454E0" w:rsidRPr="00A454E0" w:rsidRDefault="00A454E0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14:paraId="3840F973" w14:textId="45890BC2" w:rsidR="00A454E0" w:rsidRPr="00A454E0" w:rsidRDefault="00DA0D19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19">
              <w:rPr>
                <w:rFonts w:ascii="Times New Roman" w:hAnsi="Times New Roman" w:cs="Times New Roman"/>
                <w:sz w:val="24"/>
                <w:szCs w:val="24"/>
              </w:rPr>
              <w:t>Warsztaty z planowania celów, ćwiczenia praktyczne, analiza SWOT.</w:t>
            </w:r>
          </w:p>
        </w:tc>
        <w:tc>
          <w:tcPr>
            <w:tcW w:w="2063" w:type="dxa"/>
          </w:tcPr>
          <w:p w14:paraId="2FAE727E" w14:textId="17837B3B" w:rsidR="00A454E0" w:rsidRPr="00A454E0" w:rsidRDefault="00DA0D19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19">
              <w:rPr>
                <w:rFonts w:ascii="Times New Roman" w:hAnsi="Times New Roman" w:cs="Times New Roman"/>
                <w:sz w:val="24"/>
                <w:szCs w:val="24"/>
              </w:rPr>
              <w:t>Uczeń potrafi formułować cele zgodnie z zasadą SMART.</w:t>
            </w:r>
          </w:p>
        </w:tc>
      </w:tr>
      <w:tr w:rsidR="00A454E0" w14:paraId="30BD40CF" w14:textId="77777777" w:rsidTr="00B34496">
        <w:tc>
          <w:tcPr>
            <w:tcW w:w="1708" w:type="dxa"/>
          </w:tcPr>
          <w:p w14:paraId="375405B2" w14:textId="71B008E4" w:rsidR="00A454E0" w:rsidRPr="00A454E0" w:rsidRDefault="00A454E0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Kim jestem i dokąd zmierzam na swojej ścieżce edukacyjno-zawodowej?</w:t>
            </w:r>
          </w:p>
        </w:tc>
        <w:tc>
          <w:tcPr>
            <w:tcW w:w="2218" w:type="dxa"/>
          </w:tcPr>
          <w:p w14:paraId="2D6B5EC6" w14:textId="2A8C50EB" w:rsidR="00A454E0" w:rsidRPr="00A454E0" w:rsidRDefault="00DA0D19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19">
              <w:rPr>
                <w:rFonts w:ascii="Times New Roman" w:hAnsi="Times New Roman" w:cs="Times New Roman"/>
                <w:sz w:val="24"/>
                <w:szCs w:val="24"/>
              </w:rPr>
              <w:t>Omawiamy temat zdrowia w kontekście wyboru przyszłego zawodu</w:t>
            </w:r>
          </w:p>
        </w:tc>
        <w:tc>
          <w:tcPr>
            <w:tcW w:w="971" w:type="dxa"/>
          </w:tcPr>
          <w:p w14:paraId="0B1F94FE" w14:textId="6C068E33" w:rsidR="00A454E0" w:rsidRPr="00A454E0" w:rsidRDefault="00A454E0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14:paraId="55A39D8D" w14:textId="68E93540" w:rsidR="00A454E0" w:rsidRPr="00A454E0" w:rsidRDefault="00B34496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6">
              <w:rPr>
                <w:rFonts w:ascii="Times New Roman" w:hAnsi="Times New Roman" w:cs="Times New Roman"/>
                <w:sz w:val="24"/>
                <w:szCs w:val="24"/>
              </w:rPr>
              <w:t>Prezentacje, dyskusje, spotkania z ekspertami z zakresu zdrowia zawodowego.</w:t>
            </w:r>
          </w:p>
        </w:tc>
        <w:tc>
          <w:tcPr>
            <w:tcW w:w="2063" w:type="dxa"/>
          </w:tcPr>
          <w:p w14:paraId="00E01CCB" w14:textId="514A1968" w:rsidR="00A454E0" w:rsidRPr="00A454E0" w:rsidRDefault="00B34496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6">
              <w:rPr>
                <w:rFonts w:ascii="Times New Roman" w:hAnsi="Times New Roman" w:cs="Times New Roman"/>
                <w:sz w:val="24"/>
                <w:szCs w:val="24"/>
              </w:rPr>
              <w:t>Uczeń rozumie znaczenie zdrowia w kontekście wyboru zawodu</w:t>
            </w:r>
          </w:p>
        </w:tc>
      </w:tr>
      <w:tr w:rsidR="00A454E0" w14:paraId="1EF5A461" w14:textId="77777777" w:rsidTr="00B34496">
        <w:tc>
          <w:tcPr>
            <w:tcW w:w="1708" w:type="dxa"/>
          </w:tcPr>
          <w:p w14:paraId="1F915689" w14:textId="379AB57A" w:rsidR="00A454E0" w:rsidRPr="00A454E0" w:rsidRDefault="00A454E0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Kim jestem i dokąd zmierzam na swojej ścieżce edukacyjno-zawodowej?</w:t>
            </w:r>
          </w:p>
        </w:tc>
        <w:tc>
          <w:tcPr>
            <w:tcW w:w="2218" w:type="dxa"/>
          </w:tcPr>
          <w:p w14:paraId="25B17DF8" w14:textId="38E6C3F2" w:rsidR="00A454E0" w:rsidRPr="00A454E0" w:rsidRDefault="00DA0D19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19">
              <w:rPr>
                <w:rFonts w:ascii="Times New Roman" w:hAnsi="Times New Roman" w:cs="Times New Roman"/>
                <w:sz w:val="24"/>
                <w:szCs w:val="24"/>
              </w:rPr>
              <w:t>To co ważne rzadko bywa pilne, a to co pilne rzadko bywa ważne - uczymy się jak mądrze i rozsądnie zarządzać naszym czasem</w:t>
            </w:r>
          </w:p>
        </w:tc>
        <w:tc>
          <w:tcPr>
            <w:tcW w:w="971" w:type="dxa"/>
          </w:tcPr>
          <w:p w14:paraId="253A4F6A" w14:textId="528A3EA0" w:rsidR="00A454E0" w:rsidRPr="00A454E0" w:rsidRDefault="00A454E0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14:paraId="49055173" w14:textId="13895C79" w:rsidR="00A454E0" w:rsidRPr="00A454E0" w:rsidRDefault="00B34496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6">
              <w:rPr>
                <w:rFonts w:ascii="Times New Roman" w:hAnsi="Times New Roman" w:cs="Times New Roman"/>
                <w:sz w:val="24"/>
                <w:szCs w:val="24"/>
              </w:rPr>
              <w:t>Warsztaty z zarządzania czasem, symulacje, ćwiczenia praktyczne.</w:t>
            </w:r>
          </w:p>
        </w:tc>
        <w:tc>
          <w:tcPr>
            <w:tcW w:w="2063" w:type="dxa"/>
          </w:tcPr>
          <w:p w14:paraId="6C128E9A" w14:textId="26C3BA78" w:rsidR="00A454E0" w:rsidRPr="00A454E0" w:rsidRDefault="00B34496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6">
              <w:rPr>
                <w:rFonts w:ascii="Times New Roman" w:hAnsi="Times New Roman" w:cs="Times New Roman"/>
                <w:sz w:val="24"/>
                <w:szCs w:val="24"/>
              </w:rPr>
              <w:t>Uczeń nabywa umiejętności efektywnego zarządzania czasem.</w:t>
            </w:r>
          </w:p>
        </w:tc>
      </w:tr>
      <w:tr w:rsidR="00DA0D19" w14:paraId="4C8BF7D5" w14:textId="77777777" w:rsidTr="00B34496">
        <w:tc>
          <w:tcPr>
            <w:tcW w:w="1708" w:type="dxa"/>
          </w:tcPr>
          <w:p w14:paraId="6E485188" w14:textId="29F7E948" w:rsidR="00DA0D19" w:rsidRPr="00A454E0" w:rsidRDefault="00DA0D19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sz w:val="24"/>
                <w:szCs w:val="24"/>
              </w:rPr>
              <w:t>Kim jestem i dokąd zmierzam na swojej ścieżce edukacyjno-zawodowej?</w:t>
            </w:r>
          </w:p>
        </w:tc>
        <w:tc>
          <w:tcPr>
            <w:tcW w:w="2218" w:type="dxa"/>
          </w:tcPr>
          <w:p w14:paraId="676CCDB5" w14:textId="7C70EEF4" w:rsidR="00DA0D19" w:rsidRPr="00DA0D19" w:rsidRDefault="00DA0D19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19">
              <w:rPr>
                <w:rFonts w:ascii="Times New Roman" w:hAnsi="Times New Roman" w:cs="Times New Roman"/>
                <w:sz w:val="24"/>
                <w:szCs w:val="24"/>
              </w:rPr>
              <w:t>Mam wiedzę o sobie i nie zawaham się jej użyć! - czyli rzecz o związku osobowości z zawodem w kontekście wyboru przyszłego zawodu</w:t>
            </w:r>
          </w:p>
        </w:tc>
        <w:tc>
          <w:tcPr>
            <w:tcW w:w="971" w:type="dxa"/>
          </w:tcPr>
          <w:p w14:paraId="541C89F8" w14:textId="26BD3BE2" w:rsidR="00DA0D19" w:rsidRDefault="00DA0D19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14:paraId="65E5DA8A" w14:textId="3DADBA29" w:rsidR="00DA0D19" w:rsidRPr="00A454E0" w:rsidRDefault="00DA0D19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19">
              <w:rPr>
                <w:rFonts w:ascii="Times New Roman" w:hAnsi="Times New Roman" w:cs="Times New Roman"/>
                <w:sz w:val="24"/>
                <w:szCs w:val="24"/>
              </w:rPr>
              <w:t>Praca z testami osobowości, konsultacje z doradcą zawodowym, ćwiczenia praktyczne.</w:t>
            </w:r>
          </w:p>
        </w:tc>
        <w:tc>
          <w:tcPr>
            <w:tcW w:w="2063" w:type="dxa"/>
          </w:tcPr>
          <w:p w14:paraId="3DFDCC1B" w14:textId="715FDF63" w:rsidR="00DA0D19" w:rsidRPr="00A454E0" w:rsidRDefault="00B34496" w:rsidP="00A4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6">
              <w:rPr>
                <w:rFonts w:ascii="Times New Roman" w:hAnsi="Times New Roman" w:cs="Times New Roman"/>
                <w:sz w:val="24"/>
                <w:szCs w:val="24"/>
              </w:rPr>
              <w:t>Uczeń potrafi powiązać swoją osobowość z wyborem zawodu.</w:t>
            </w:r>
          </w:p>
        </w:tc>
      </w:tr>
    </w:tbl>
    <w:p w14:paraId="061A3EB2" w14:textId="77777777" w:rsidR="00A454E0" w:rsidRPr="00B05743" w:rsidRDefault="00A454E0" w:rsidP="00A454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37714" w14:textId="62B65706" w:rsidR="00B34496" w:rsidRPr="00B34496" w:rsidRDefault="00B34496" w:rsidP="00B3449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496">
        <w:rPr>
          <w:rFonts w:ascii="Times New Roman" w:hAnsi="Times New Roman" w:cs="Times New Roman"/>
          <w:b/>
          <w:bCs/>
          <w:sz w:val="24"/>
          <w:szCs w:val="24"/>
        </w:rPr>
        <w:t>9. Zakończenie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8EC31C" w14:textId="74E9B0CF" w:rsidR="00B34496" w:rsidRDefault="00B34496" w:rsidP="00B3449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4496">
        <w:rPr>
          <w:rFonts w:ascii="Times New Roman" w:hAnsi="Times New Roman" w:cs="Times New Roman"/>
          <w:sz w:val="24"/>
          <w:szCs w:val="24"/>
        </w:rPr>
        <w:t xml:space="preserve">Program realizacji doradztwa zawodowego w Szkole Podstawowej na rok szkolny 2024/2025 uwzględnia najnowsze priorytety Ministerstwa Edukacji Narodowej oraz potrzeby współczesnych uczniów. </w:t>
      </w:r>
    </w:p>
    <w:p w14:paraId="508A3F97" w14:textId="77777777" w:rsidR="00B34496" w:rsidRDefault="00B34496" w:rsidP="00B3449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4496">
        <w:rPr>
          <w:rFonts w:ascii="Times New Roman" w:hAnsi="Times New Roman" w:cs="Times New Roman"/>
          <w:sz w:val="24"/>
          <w:szCs w:val="24"/>
        </w:rPr>
        <w:t xml:space="preserve">Dzięki szerokiemu zakresowi działań, obejmującemu rozwój umiejętności cyfrowych, emocjonalnych, zawodowych oraz wsparcie rodziców, program ten przygotowuje uczniów do świadomego wyboru ścieżki edukacyjno-zawodowej. </w:t>
      </w:r>
    </w:p>
    <w:p w14:paraId="7ACC28A2" w14:textId="5EDFF36B" w:rsidR="00B34496" w:rsidRPr="00B34496" w:rsidRDefault="00B34496" w:rsidP="00B3449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4496">
        <w:rPr>
          <w:rFonts w:ascii="Times New Roman" w:hAnsi="Times New Roman" w:cs="Times New Roman"/>
          <w:sz w:val="24"/>
          <w:szCs w:val="24"/>
        </w:rPr>
        <w:t>Współpraca z lokalnym rynkiem pracy, przedsiębiorcami oraz instytucjami edukacyjnymi tworzy inspirujące i bezpieczne środowisko, sprzyjające wszechstronnemu rozwojowi młodzieży.</w:t>
      </w:r>
    </w:p>
    <w:p w14:paraId="3FA4F461" w14:textId="77777777" w:rsidR="002A793F" w:rsidRDefault="002A793F" w:rsidP="007846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793F" w:rsidSect="00DD7282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53B70" w14:textId="77777777" w:rsidR="00F64921" w:rsidRDefault="00F64921" w:rsidP="00DD7282">
      <w:pPr>
        <w:spacing w:after="0" w:line="240" w:lineRule="auto"/>
      </w:pPr>
      <w:r>
        <w:separator/>
      </w:r>
    </w:p>
  </w:endnote>
  <w:endnote w:type="continuationSeparator" w:id="0">
    <w:p w14:paraId="44AD122C" w14:textId="77777777" w:rsidR="00F64921" w:rsidRDefault="00F64921" w:rsidP="00DD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2746270"/>
      <w:docPartObj>
        <w:docPartGallery w:val="Page Numbers (Bottom of Page)"/>
        <w:docPartUnique/>
      </w:docPartObj>
    </w:sdtPr>
    <w:sdtContent>
      <w:p w14:paraId="46DD13DB" w14:textId="0A34F51B" w:rsidR="00DD7282" w:rsidRDefault="00DD72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9A0998" w14:textId="77777777" w:rsidR="00DD7282" w:rsidRDefault="00DD72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F618C" w14:textId="77777777" w:rsidR="00F64921" w:rsidRDefault="00F64921" w:rsidP="00DD7282">
      <w:pPr>
        <w:spacing w:after="0" w:line="240" w:lineRule="auto"/>
      </w:pPr>
      <w:r>
        <w:separator/>
      </w:r>
    </w:p>
  </w:footnote>
  <w:footnote w:type="continuationSeparator" w:id="0">
    <w:p w14:paraId="1697F0BE" w14:textId="77777777" w:rsidR="00F64921" w:rsidRDefault="00F64921" w:rsidP="00DD7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57F0"/>
    <w:multiLevelType w:val="multilevel"/>
    <w:tmpl w:val="1FAA26E8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A4AB0"/>
    <w:multiLevelType w:val="multilevel"/>
    <w:tmpl w:val="992A6A8C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17D67"/>
    <w:multiLevelType w:val="multilevel"/>
    <w:tmpl w:val="96A47BBE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95F39"/>
    <w:multiLevelType w:val="multilevel"/>
    <w:tmpl w:val="DC706A12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F0237"/>
    <w:multiLevelType w:val="multilevel"/>
    <w:tmpl w:val="BADE8672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CB3FFF"/>
    <w:multiLevelType w:val="multilevel"/>
    <w:tmpl w:val="1C5C3792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967D7F"/>
    <w:multiLevelType w:val="multilevel"/>
    <w:tmpl w:val="B7D61D16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A596E"/>
    <w:multiLevelType w:val="multilevel"/>
    <w:tmpl w:val="4D56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99102A"/>
    <w:multiLevelType w:val="multilevel"/>
    <w:tmpl w:val="856C08EE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F71CE7"/>
    <w:multiLevelType w:val="multilevel"/>
    <w:tmpl w:val="E4E6D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5F10E6"/>
    <w:multiLevelType w:val="multilevel"/>
    <w:tmpl w:val="CE784B4C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280B46"/>
    <w:multiLevelType w:val="multilevel"/>
    <w:tmpl w:val="83DAC886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BF78FD"/>
    <w:multiLevelType w:val="multilevel"/>
    <w:tmpl w:val="07965150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CA77A8"/>
    <w:multiLevelType w:val="multilevel"/>
    <w:tmpl w:val="21F63C42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DE6214"/>
    <w:multiLevelType w:val="multilevel"/>
    <w:tmpl w:val="97E6C888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C1BEC"/>
    <w:multiLevelType w:val="multilevel"/>
    <w:tmpl w:val="40E2902C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FC0A2F"/>
    <w:multiLevelType w:val="multilevel"/>
    <w:tmpl w:val="8E76D588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795304"/>
    <w:multiLevelType w:val="multilevel"/>
    <w:tmpl w:val="D7740572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FB4A7B"/>
    <w:multiLevelType w:val="multilevel"/>
    <w:tmpl w:val="CFE29D62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 w16cid:durableId="286359282">
    <w:abstractNumId w:val="7"/>
  </w:num>
  <w:num w:numId="2" w16cid:durableId="1388921340">
    <w:abstractNumId w:val="1"/>
  </w:num>
  <w:num w:numId="3" w16cid:durableId="1565067195">
    <w:abstractNumId w:val="5"/>
  </w:num>
  <w:num w:numId="4" w16cid:durableId="6491546">
    <w:abstractNumId w:val="11"/>
  </w:num>
  <w:num w:numId="5" w16cid:durableId="930241156">
    <w:abstractNumId w:val="18"/>
  </w:num>
  <w:num w:numId="6" w16cid:durableId="1180123816">
    <w:abstractNumId w:val="9"/>
  </w:num>
  <w:num w:numId="7" w16cid:durableId="279536477">
    <w:abstractNumId w:val="12"/>
  </w:num>
  <w:num w:numId="8" w16cid:durableId="1955405121">
    <w:abstractNumId w:val="8"/>
  </w:num>
  <w:num w:numId="9" w16cid:durableId="1720325297">
    <w:abstractNumId w:val="0"/>
  </w:num>
  <w:num w:numId="10" w16cid:durableId="1234317366">
    <w:abstractNumId w:val="14"/>
  </w:num>
  <w:num w:numId="11" w16cid:durableId="1860003269">
    <w:abstractNumId w:val="6"/>
  </w:num>
  <w:num w:numId="12" w16cid:durableId="1837112057">
    <w:abstractNumId w:val="17"/>
  </w:num>
  <w:num w:numId="13" w16cid:durableId="115608419">
    <w:abstractNumId w:val="16"/>
  </w:num>
  <w:num w:numId="14" w16cid:durableId="847871223">
    <w:abstractNumId w:val="4"/>
  </w:num>
  <w:num w:numId="15" w16cid:durableId="1761831271">
    <w:abstractNumId w:val="15"/>
  </w:num>
  <w:num w:numId="16" w16cid:durableId="1850096673">
    <w:abstractNumId w:val="13"/>
  </w:num>
  <w:num w:numId="17" w16cid:durableId="1561986042">
    <w:abstractNumId w:val="3"/>
  </w:num>
  <w:num w:numId="18" w16cid:durableId="347175710">
    <w:abstractNumId w:val="10"/>
  </w:num>
  <w:num w:numId="19" w16cid:durableId="123863306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82"/>
    <w:rsid w:val="000432D9"/>
    <w:rsid w:val="00057C5B"/>
    <w:rsid w:val="00066698"/>
    <w:rsid w:val="002A3B24"/>
    <w:rsid w:val="002A793F"/>
    <w:rsid w:val="002B1D3B"/>
    <w:rsid w:val="00375A69"/>
    <w:rsid w:val="00534C6F"/>
    <w:rsid w:val="006343E6"/>
    <w:rsid w:val="00784641"/>
    <w:rsid w:val="007B7AE3"/>
    <w:rsid w:val="007C0020"/>
    <w:rsid w:val="008731BE"/>
    <w:rsid w:val="00920282"/>
    <w:rsid w:val="00A454E0"/>
    <w:rsid w:val="00AB68BB"/>
    <w:rsid w:val="00AC34A7"/>
    <w:rsid w:val="00AE152C"/>
    <w:rsid w:val="00B05743"/>
    <w:rsid w:val="00B34496"/>
    <w:rsid w:val="00BE7A02"/>
    <w:rsid w:val="00C355C5"/>
    <w:rsid w:val="00C7674B"/>
    <w:rsid w:val="00CC5A88"/>
    <w:rsid w:val="00DA0D19"/>
    <w:rsid w:val="00DD7282"/>
    <w:rsid w:val="00E6763A"/>
    <w:rsid w:val="00F6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12DA"/>
  <w15:chartTrackingRefBased/>
  <w15:docId w15:val="{62149D7F-6755-4C35-AA16-586AF674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7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7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72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7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72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7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7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7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7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7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7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7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72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72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72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72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72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72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7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7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7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7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7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72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72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72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7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72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728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D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282"/>
  </w:style>
  <w:style w:type="paragraph" w:styleId="Stopka">
    <w:name w:val="footer"/>
    <w:basedOn w:val="Normalny"/>
    <w:link w:val="StopkaZnak"/>
    <w:uiPriority w:val="99"/>
    <w:unhideWhenUsed/>
    <w:rsid w:val="00DD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282"/>
  </w:style>
  <w:style w:type="table" w:styleId="Tabela-Siatka">
    <w:name w:val="Table Grid"/>
    <w:basedOn w:val="Standardowy"/>
    <w:uiPriority w:val="39"/>
    <w:rsid w:val="0004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43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4255</Words>
  <Characters>25534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Majka</dc:creator>
  <cp:keywords/>
  <dc:description/>
  <cp:lastModifiedBy>Mateusz Majka</cp:lastModifiedBy>
  <cp:revision>7</cp:revision>
  <dcterms:created xsi:type="dcterms:W3CDTF">2024-09-03T12:22:00Z</dcterms:created>
  <dcterms:modified xsi:type="dcterms:W3CDTF">2024-09-09T10:13:00Z</dcterms:modified>
</cp:coreProperties>
</file>